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68FB" w14:textId="624BEA98" w:rsidR="0099239E" w:rsidRPr="00D7297B" w:rsidRDefault="0099239E" w:rsidP="007F5C73">
      <w:pPr>
        <w:pStyle w:val="Default"/>
        <w:jc w:val="center"/>
        <w:rPr>
          <w:rFonts w:asciiTheme="majorHAnsi" w:hAnsiTheme="majorHAnsi" w:cstheme="majorHAnsi"/>
          <w:bCs/>
          <w:color w:val="C00000"/>
          <w:sz w:val="20"/>
          <w:szCs w:val="20"/>
        </w:rPr>
      </w:pPr>
      <w:r w:rsidRPr="00D7297B">
        <w:rPr>
          <w:rFonts w:asciiTheme="majorHAnsi" w:hAnsiTheme="majorHAnsi" w:cstheme="majorHAnsi"/>
          <w:bCs/>
          <w:color w:val="C00000"/>
          <w:sz w:val="20"/>
          <w:szCs w:val="20"/>
        </w:rPr>
        <w:t>SKMS project: “landelijke samenwerkingsafspraken voor beeldvormende diagnostiek”</w:t>
      </w:r>
    </w:p>
    <w:p w14:paraId="26F79494" w14:textId="27123A82" w:rsidR="005C0BA1" w:rsidRPr="00D7297B" w:rsidRDefault="00387881" w:rsidP="00240984">
      <w:pPr>
        <w:pStyle w:val="Default"/>
        <w:jc w:val="center"/>
        <w:rPr>
          <w:rFonts w:asciiTheme="majorHAnsi" w:hAnsiTheme="majorHAnsi" w:cstheme="majorHAnsi"/>
          <w:color w:val="C00000"/>
        </w:rPr>
      </w:pPr>
      <w:r w:rsidRPr="00D7297B">
        <w:rPr>
          <w:rFonts w:asciiTheme="majorHAnsi" w:hAnsiTheme="majorHAnsi" w:cstheme="majorHAnsi"/>
          <w:b/>
          <w:bCs/>
          <w:color w:val="C00000"/>
        </w:rPr>
        <w:t>Formulier i</w:t>
      </w:r>
      <w:r w:rsidR="005C0BA1" w:rsidRPr="00D7297B">
        <w:rPr>
          <w:rFonts w:asciiTheme="majorHAnsi" w:hAnsiTheme="majorHAnsi" w:cstheme="majorHAnsi"/>
          <w:b/>
          <w:bCs/>
          <w:color w:val="C00000"/>
        </w:rPr>
        <w:t>nventaris</w:t>
      </w:r>
      <w:r w:rsidR="00224C99" w:rsidRPr="00D7297B">
        <w:rPr>
          <w:rFonts w:asciiTheme="majorHAnsi" w:hAnsiTheme="majorHAnsi" w:cstheme="majorHAnsi"/>
          <w:b/>
          <w:bCs/>
          <w:color w:val="C00000"/>
        </w:rPr>
        <w:t>atie</w:t>
      </w:r>
      <w:r w:rsidR="005C0BA1" w:rsidRPr="00D7297B">
        <w:rPr>
          <w:rFonts w:asciiTheme="majorHAnsi" w:hAnsiTheme="majorHAnsi" w:cstheme="majorHAnsi"/>
          <w:b/>
          <w:bCs/>
          <w:color w:val="C00000"/>
        </w:rPr>
        <w:t xml:space="preserve"> knelpunten</w:t>
      </w:r>
      <w:r w:rsidR="0077626D">
        <w:rPr>
          <w:rFonts w:asciiTheme="majorHAnsi" w:hAnsiTheme="majorHAnsi" w:cstheme="majorHAnsi"/>
          <w:b/>
          <w:bCs/>
          <w:color w:val="C00000"/>
        </w:rPr>
        <w:t xml:space="preserve"> bij </w:t>
      </w:r>
      <w:r w:rsidR="0073627B">
        <w:rPr>
          <w:rFonts w:asciiTheme="majorHAnsi" w:hAnsiTheme="majorHAnsi" w:cstheme="majorHAnsi"/>
          <w:b/>
          <w:bCs/>
          <w:color w:val="C00000"/>
        </w:rPr>
        <w:t>radiologen</w:t>
      </w:r>
      <w:bookmarkStart w:id="0" w:name="_GoBack"/>
      <w:bookmarkEnd w:id="0"/>
    </w:p>
    <w:p w14:paraId="4B794127" w14:textId="0202DE66" w:rsidR="00450127" w:rsidRPr="001C5744" w:rsidRDefault="00450127" w:rsidP="005C0BA1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3EDEFE6D" w14:textId="77777777" w:rsidR="002061E7" w:rsidRDefault="002061E7" w:rsidP="005C0BA1">
      <w:pPr>
        <w:pStyle w:val="Default"/>
        <w:rPr>
          <w:rFonts w:asciiTheme="majorHAnsi" w:hAnsiTheme="majorHAnsi" w:cstheme="majorHAnsi"/>
          <w:b/>
          <w:sz w:val="20"/>
          <w:szCs w:val="20"/>
        </w:rPr>
      </w:pPr>
    </w:p>
    <w:p w14:paraId="2CDA2FAC" w14:textId="403B52A9" w:rsidR="005F3F7D" w:rsidRPr="001C5744" w:rsidRDefault="0072770F" w:rsidP="005C0BA1">
      <w:pPr>
        <w:pStyle w:val="Default"/>
        <w:rPr>
          <w:rFonts w:asciiTheme="majorHAnsi" w:hAnsiTheme="majorHAnsi" w:cstheme="majorHAnsi"/>
          <w:b/>
          <w:sz w:val="20"/>
          <w:szCs w:val="20"/>
        </w:rPr>
      </w:pPr>
      <w:r w:rsidRPr="001C5744">
        <w:rPr>
          <w:rFonts w:asciiTheme="majorHAnsi" w:hAnsiTheme="majorHAnsi" w:cstheme="majorHAnsi"/>
          <w:b/>
          <w:sz w:val="20"/>
          <w:szCs w:val="20"/>
        </w:rPr>
        <w:t>Vraagstelling:</w:t>
      </w:r>
    </w:p>
    <w:p w14:paraId="4AC8F482" w14:textId="0BD37E0F" w:rsidR="0072770F" w:rsidRDefault="00613EA6" w:rsidP="005C0BA1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1C5744">
        <w:rPr>
          <w:rFonts w:asciiTheme="majorHAnsi" w:hAnsiTheme="majorHAnsi" w:cstheme="majorHAnsi"/>
          <w:sz w:val="20"/>
          <w:szCs w:val="20"/>
        </w:rPr>
        <w:t>W</w:t>
      </w:r>
      <w:r w:rsidR="0072770F" w:rsidRPr="001C5744">
        <w:rPr>
          <w:rFonts w:asciiTheme="majorHAnsi" w:hAnsiTheme="majorHAnsi" w:cstheme="majorHAnsi"/>
          <w:sz w:val="20"/>
          <w:szCs w:val="20"/>
        </w:rPr>
        <w:t>elke knelpunten</w:t>
      </w:r>
      <w:r w:rsidR="00F57755">
        <w:rPr>
          <w:rFonts w:asciiTheme="majorHAnsi" w:hAnsiTheme="majorHAnsi" w:cstheme="majorHAnsi"/>
          <w:sz w:val="20"/>
          <w:szCs w:val="20"/>
        </w:rPr>
        <w:t xml:space="preserve"> </w:t>
      </w:r>
      <w:bookmarkStart w:id="1" w:name="_Hlk6234917"/>
      <w:r w:rsidR="00F57755">
        <w:rPr>
          <w:rFonts w:asciiTheme="majorHAnsi" w:hAnsiTheme="majorHAnsi" w:cstheme="majorHAnsi"/>
          <w:sz w:val="20"/>
          <w:szCs w:val="20"/>
        </w:rPr>
        <w:t>en verbeterpunten</w:t>
      </w:r>
      <w:r w:rsidR="0072770F" w:rsidRPr="001C5744">
        <w:rPr>
          <w:rFonts w:asciiTheme="majorHAnsi" w:hAnsiTheme="majorHAnsi" w:cstheme="majorHAnsi"/>
          <w:sz w:val="20"/>
          <w:szCs w:val="20"/>
        </w:rPr>
        <w:t xml:space="preserve"> </w:t>
      </w:r>
      <w:bookmarkEnd w:id="1"/>
      <w:r w:rsidR="0072770F" w:rsidRPr="001C5744">
        <w:rPr>
          <w:rFonts w:asciiTheme="majorHAnsi" w:hAnsiTheme="majorHAnsi" w:cstheme="majorHAnsi"/>
          <w:sz w:val="20"/>
          <w:szCs w:val="20"/>
        </w:rPr>
        <w:t>ervaart u bij aanvragen</w:t>
      </w:r>
      <w:r w:rsidRPr="001C5744">
        <w:rPr>
          <w:rFonts w:asciiTheme="majorHAnsi" w:hAnsiTheme="majorHAnsi" w:cstheme="majorHAnsi"/>
          <w:sz w:val="20"/>
          <w:szCs w:val="20"/>
        </w:rPr>
        <w:t xml:space="preserve"> voor </w:t>
      </w:r>
      <w:r w:rsidR="0072770F" w:rsidRPr="001C5744">
        <w:rPr>
          <w:rFonts w:asciiTheme="majorHAnsi" w:hAnsiTheme="majorHAnsi" w:cstheme="majorHAnsi"/>
          <w:sz w:val="20"/>
          <w:szCs w:val="20"/>
        </w:rPr>
        <w:t>beeldvormende diagnostiek vanuit de eerste lijn</w:t>
      </w:r>
      <w:r w:rsidRPr="001C5744">
        <w:rPr>
          <w:rFonts w:asciiTheme="majorHAnsi" w:hAnsiTheme="majorHAnsi" w:cstheme="majorHAnsi"/>
          <w:sz w:val="20"/>
          <w:szCs w:val="20"/>
        </w:rPr>
        <w:t xml:space="preserve"> en de </w:t>
      </w:r>
      <w:r w:rsidR="00E71DFD" w:rsidRPr="001C5744">
        <w:rPr>
          <w:rFonts w:asciiTheme="majorHAnsi" w:hAnsiTheme="majorHAnsi" w:cstheme="majorHAnsi"/>
          <w:sz w:val="20"/>
          <w:szCs w:val="20"/>
        </w:rPr>
        <w:t xml:space="preserve">verdere </w:t>
      </w:r>
      <w:r w:rsidRPr="001C5744">
        <w:rPr>
          <w:rFonts w:asciiTheme="majorHAnsi" w:hAnsiTheme="majorHAnsi" w:cstheme="majorHAnsi"/>
          <w:sz w:val="20"/>
          <w:szCs w:val="20"/>
        </w:rPr>
        <w:t>uitvoering</w:t>
      </w:r>
      <w:r w:rsidR="00E71DFD" w:rsidRPr="001C5744">
        <w:rPr>
          <w:rFonts w:asciiTheme="majorHAnsi" w:hAnsiTheme="majorHAnsi" w:cstheme="majorHAnsi"/>
          <w:sz w:val="20"/>
          <w:szCs w:val="20"/>
        </w:rPr>
        <w:t xml:space="preserve"> en afhandeling</w:t>
      </w:r>
      <w:r w:rsidRPr="001C5744">
        <w:rPr>
          <w:rFonts w:asciiTheme="majorHAnsi" w:hAnsiTheme="majorHAnsi" w:cstheme="majorHAnsi"/>
          <w:sz w:val="20"/>
          <w:szCs w:val="20"/>
        </w:rPr>
        <w:t xml:space="preserve"> daarvan</w:t>
      </w:r>
      <w:r w:rsidR="0072770F" w:rsidRPr="001C5744">
        <w:rPr>
          <w:rFonts w:asciiTheme="majorHAnsi" w:hAnsiTheme="majorHAnsi" w:cstheme="majorHAnsi"/>
          <w:sz w:val="20"/>
          <w:szCs w:val="20"/>
        </w:rPr>
        <w:t xml:space="preserve">? </w:t>
      </w:r>
    </w:p>
    <w:p w14:paraId="468FC60E" w14:textId="59034A3C" w:rsidR="00157735" w:rsidRPr="001C5744" w:rsidRDefault="00157735" w:rsidP="005C0BA1">
      <w:pPr>
        <w:pStyle w:val="Default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832"/>
        <w:gridCol w:w="2555"/>
        <w:gridCol w:w="2410"/>
        <w:gridCol w:w="1984"/>
      </w:tblGrid>
      <w:tr w:rsidR="001C5744" w:rsidRPr="001C5744" w14:paraId="2BCAA4FE" w14:textId="77777777" w:rsidTr="00905A67">
        <w:tc>
          <w:tcPr>
            <w:tcW w:w="9781" w:type="dxa"/>
            <w:gridSpan w:val="4"/>
            <w:shd w:val="clear" w:color="auto" w:fill="FFFFFF" w:themeFill="background1"/>
          </w:tcPr>
          <w:p w14:paraId="6C4CCDD8" w14:textId="77777777" w:rsidR="001C5744" w:rsidRPr="001C5744" w:rsidRDefault="001C5744" w:rsidP="002421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5744">
              <w:rPr>
                <w:rFonts w:asciiTheme="majorHAnsi" w:hAnsiTheme="majorHAnsi" w:cstheme="majorHAnsi"/>
                <w:b/>
                <w:sz w:val="20"/>
                <w:szCs w:val="20"/>
              </w:rPr>
              <w:t>Naam:</w:t>
            </w:r>
          </w:p>
          <w:p w14:paraId="5981C3D0" w14:textId="77777777" w:rsidR="001C5744" w:rsidRPr="001C5744" w:rsidRDefault="001C5744" w:rsidP="002421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241F593" w14:textId="77777777" w:rsidR="001C5744" w:rsidRPr="001C5744" w:rsidRDefault="001C5744" w:rsidP="0024216F">
            <w:pPr>
              <w:tabs>
                <w:tab w:val="left" w:pos="103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5744">
              <w:rPr>
                <w:rFonts w:asciiTheme="majorHAnsi" w:hAnsiTheme="majorHAnsi" w:cstheme="majorHAnsi"/>
                <w:b/>
                <w:sz w:val="20"/>
                <w:szCs w:val="20"/>
              </w:rPr>
              <w:t>Beroepsgroep:</w:t>
            </w:r>
          </w:p>
          <w:p w14:paraId="76656B19" w14:textId="77777777" w:rsidR="001C5744" w:rsidRPr="001C5744" w:rsidRDefault="001C5744" w:rsidP="002421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36782" w:rsidRPr="001C5744" w14:paraId="41AE1117" w14:textId="77777777" w:rsidTr="00905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01103A" w14:textId="3B6126F9" w:rsidR="00D93370" w:rsidRPr="001C5744" w:rsidRDefault="006C0263" w:rsidP="005C0BA1">
            <w:pPr>
              <w:pStyle w:val="Default"/>
              <w:rPr>
                <w:rFonts w:ascii="Calibri Light" w:eastAsia="Times New Roman" w:hAnsi="Calibri Light" w:cs="Calibri Light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i/>
                <w:color w:val="auto"/>
                <w:sz w:val="20"/>
                <w:szCs w:val="20"/>
              </w:rPr>
              <w:t>Indeling knelpunten: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D86BD9" w14:textId="626FE02F" w:rsidR="00D93370" w:rsidRPr="001C5744" w:rsidRDefault="00D61A7B" w:rsidP="00D93370">
            <w:pPr>
              <w:pStyle w:val="Default"/>
              <w:adjustRightInd/>
              <w:rPr>
                <w:rFonts w:ascii="Calibri Light" w:eastAsia="Times New Roman" w:hAnsi="Calibri Light" w:cs="Calibri Light"/>
                <w:b/>
                <w:i/>
                <w:color w:val="auto"/>
                <w:sz w:val="20"/>
                <w:szCs w:val="20"/>
              </w:rPr>
            </w:pPr>
            <w:r w:rsidRPr="001C5744">
              <w:rPr>
                <w:rFonts w:ascii="Calibri Light" w:eastAsia="Times New Roman" w:hAnsi="Calibri Light" w:cs="Calibri Light"/>
                <w:b/>
                <w:i/>
                <w:color w:val="auto"/>
                <w:sz w:val="20"/>
                <w:szCs w:val="20"/>
              </w:rPr>
              <w:t>T</w:t>
            </w:r>
            <w:r w:rsidR="00D93370" w:rsidRPr="001C5744">
              <w:rPr>
                <w:rFonts w:ascii="Calibri Light" w:eastAsia="Times New Roman" w:hAnsi="Calibri Light" w:cs="Calibri Light"/>
                <w:b/>
                <w:i/>
                <w:color w:val="auto"/>
                <w:sz w:val="20"/>
                <w:szCs w:val="20"/>
              </w:rPr>
              <w:t>oelichting</w:t>
            </w:r>
            <w:r w:rsidRPr="001C5744">
              <w:rPr>
                <w:rFonts w:ascii="Calibri Light" w:eastAsia="Times New Roman" w:hAnsi="Calibri Light" w:cs="Calibri Light"/>
                <w:b/>
                <w:i/>
                <w:color w:val="auto"/>
                <w:sz w:val="20"/>
                <w:szCs w:val="20"/>
              </w:rPr>
              <w:t>:</w:t>
            </w:r>
          </w:p>
        </w:tc>
      </w:tr>
      <w:tr w:rsidR="00452A1D" w:rsidRPr="00B53195" w14:paraId="442DBE0A" w14:textId="77777777" w:rsidTr="001C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2" w:type="dxa"/>
            <w:tcBorders>
              <w:top w:val="single" w:sz="4" w:space="0" w:color="auto"/>
            </w:tcBorders>
          </w:tcPr>
          <w:p w14:paraId="70322DE8" w14:textId="1A6336EB" w:rsidR="007E0815" w:rsidRPr="00B53195" w:rsidRDefault="007E0815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Samenwerking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</w:tcBorders>
          </w:tcPr>
          <w:p w14:paraId="501802BC" w14:textId="771B3EEC" w:rsidR="0072770F" w:rsidRPr="00B53195" w:rsidRDefault="0072770F" w:rsidP="001C5744">
            <w:pPr>
              <w:pStyle w:val="Default"/>
              <w:adjustRightInd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Bv 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m.b.t.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verwijz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en en terugverwijzen</w:t>
            </w:r>
          </w:p>
        </w:tc>
      </w:tr>
      <w:tr w:rsidR="00452A1D" w:rsidRPr="00B53195" w14:paraId="0DAD8E9C" w14:textId="77777777" w:rsidTr="001C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2" w:type="dxa"/>
          </w:tcPr>
          <w:p w14:paraId="29E05402" w14:textId="63E1C4A7" w:rsidR="007E0815" w:rsidRPr="00B53195" w:rsidRDefault="00D93370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Informatieoverdracht</w:t>
            </w:r>
          </w:p>
        </w:tc>
        <w:tc>
          <w:tcPr>
            <w:tcW w:w="6949" w:type="dxa"/>
            <w:gridSpan w:val="3"/>
          </w:tcPr>
          <w:p w14:paraId="1E03AA6B" w14:textId="4CA2B510" w:rsidR="007E0815" w:rsidRPr="00B53195" w:rsidRDefault="0072770F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Bv </w:t>
            </w:r>
            <w:r w:rsidR="00E3046A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een </w:t>
            </w:r>
            <w:r w:rsidR="00806C53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onjuiste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omschrijving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van de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reden van aanvraag, terugkoppeling 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en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duiding van resultaten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, 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communicatie en 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informatie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stromen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</w:t>
            </w:r>
            <w:r w:rsidR="006115CD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(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tussen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radioloog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,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huisarts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en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patiënt</w:t>
            </w:r>
            <w:r w:rsidR="006115CD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)</w:t>
            </w:r>
          </w:p>
        </w:tc>
      </w:tr>
      <w:tr w:rsidR="00452A1D" w:rsidRPr="00B53195" w14:paraId="40513757" w14:textId="77777777" w:rsidTr="001C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2" w:type="dxa"/>
          </w:tcPr>
          <w:p w14:paraId="5644B1F0" w14:textId="5D0669B2" w:rsidR="007E0815" w:rsidRPr="00B53195" w:rsidRDefault="00D93370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Inhoudelijk</w:t>
            </w:r>
          </w:p>
        </w:tc>
        <w:tc>
          <w:tcPr>
            <w:tcW w:w="6949" w:type="dxa"/>
            <w:gridSpan w:val="3"/>
          </w:tcPr>
          <w:p w14:paraId="246B3807" w14:textId="711046B1" w:rsidR="007E0815" w:rsidRPr="00B53195" w:rsidRDefault="0072770F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Bv de i</w:t>
            </w:r>
            <w:r w:rsidR="008C4CF6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ndicatiestelling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(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voor de betreffende indicatie is geen aanvullend onderzoek vereist of aangevraagd onderzoek past niet bij indicatie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),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fout-positieve bevindingen, 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missende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kennis</w:t>
            </w:r>
          </w:p>
        </w:tc>
      </w:tr>
      <w:tr w:rsidR="00452A1D" w:rsidRPr="00B53195" w14:paraId="5D409074" w14:textId="77777777" w:rsidTr="001C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2" w:type="dxa"/>
          </w:tcPr>
          <w:p w14:paraId="06C4D36F" w14:textId="1C3E948E" w:rsidR="007E0815" w:rsidRPr="00B53195" w:rsidRDefault="00D93370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Coördinatie &amp; organisatie v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an zorg</w:t>
            </w:r>
          </w:p>
        </w:tc>
        <w:tc>
          <w:tcPr>
            <w:tcW w:w="6949" w:type="dxa"/>
            <w:gridSpan w:val="3"/>
          </w:tcPr>
          <w:p w14:paraId="47F00019" w14:textId="2DA39210" w:rsidR="007E0815" w:rsidRPr="00B53195" w:rsidRDefault="0072770F" w:rsidP="00636782">
            <w:pPr>
              <w:pStyle w:val="Default"/>
              <w:adjustRightInd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Bv de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wachttijd, </w:t>
            </w:r>
            <w:r w:rsidR="0099239E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bereikbaarheid, 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beschikbaarheid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testen 24/7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,</w:t>
            </w:r>
            <w:r w:rsidR="00044B57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</w:t>
            </w:r>
            <w:r w:rsidR="00E3046A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beleid </w:t>
            </w:r>
            <w:r w:rsidR="00044B57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honoreren aanvragen,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toegang tot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beelden, </w:t>
            </w:r>
            <w:r w:rsidR="0099239E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domeindiscussie,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verantwoordelijk</w:t>
            </w:r>
            <w:r w:rsidR="008C4CF6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heden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bij onverwachte uitslagen</w:t>
            </w:r>
          </w:p>
        </w:tc>
      </w:tr>
      <w:tr w:rsidR="00452A1D" w:rsidRPr="00B53195" w14:paraId="45BD314C" w14:textId="77777777" w:rsidTr="001C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2" w:type="dxa"/>
            <w:tcBorders>
              <w:bottom w:val="single" w:sz="4" w:space="0" w:color="auto"/>
            </w:tcBorders>
          </w:tcPr>
          <w:p w14:paraId="10F29606" w14:textId="283BC375" w:rsidR="007E0815" w:rsidRPr="00B53195" w:rsidRDefault="00D93370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Overige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vraagstukke</w:t>
            </w:r>
            <w:r w:rsidR="00636782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n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                  </w:t>
            </w:r>
          </w:p>
        </w:tc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14:paraId="7185104E" w14:textId="77777777" w:rsidR="007E0815" w:rsidRDefault="0099239E" w:rsidP="005C0BA1">
            <w:pPr>
              <w:pStyle w:val="Default"/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</w:pP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Bv 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kennishia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ten in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richtlijn, ondoelmatige aanvra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gen</w:t>
            </w:r>
            <w:r w:rsidR="00D93370"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 bij wens patiënt, financi</w:t>
            </w:r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 xml:space="preserve">ële </w:t>
            </w:r>
            <w:proofErr w:type="spellStart"/>
            <w:r w:rsidRPr="00B53195">
              <w:rPr>
                <w:rFonts w:ascii="Calibri Light" w:eastAsia="Times New Roman" w:hAnsi="Calibri Light" w:cs="Calibri Light"/>
                <w:i/>
                <w:color w:val="auto"/>
                <w:sz w:val="18"/>
                <w:szCs w:val="18"/>
              </w:rPr>
              <w:t>barriëres</w:t>
            </w:r>
            <w:proofErr w:type="spellEnd"/>
          </w:p>
          <w:p w14:paraId="45721C87" w14:textId="2DBAC785" w:rsidR="00737408" w:rsidRPr="00B53195" w:rsidRDefault="00737408" w:rsidP="005C0BA1">
            <w:pPr>
              <w:pStyle w:val="Default"/>
              <w:rPr>
                <w:rFonts w:asciiTheme="majorHAnsi" w:hAnsiTheme="majorHAnsi" w:cstheme="maj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8F31A9" w:rsidRPr="001C5744" w14:paraId="6B95629E" w14:textId="77777777" w:rsidTr="00CD7ABF">
        <w:tc>
          <w:tcPr>
            <w:tcW w:w="5387" w:type="dxa"/>
            <w:gridSpan w:val="2"/>
            <w:shd w:val="clear" w:color="auto" w:fill="F2F2F2" w:themeFill="background1" w:themeFillShade="F2"/>
          </w:tcPr>
          <w:p w14:paraId="17882E83" w14:textId="12254228" w:rsidR="0034394A" w:rsidRPr="001C5744" w:rsidRDefault="00CC44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5744">
              <w:rPr>
                <w:rFonts w:asciiTheme="majorHAnsi" w:hAnsiTheme="majorHAnsi" w:cstheme="majorHAnsi"/>
                <w:b/>
                <w:sz w:val="20"/>
                <w:szCs w:val="20"/>
              </w:rPr>
              <w:t>Knelpunten &amp; verbeterpunten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E6D1721" w14:textId="790AAF2E" w:rsidR="0034394A" w:rsidRPr="001C5744" w:rsidRDefault="00CC4470" w:rsidP="00C955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5744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34394A" w:rsidRPr="001C5744">
              <w:rPr>
                <w:rFonts w:asciiTheme="majorHAnsi" w:hAnsiTheme="majorHAnsi" w:cstheme="majorHAnsi"/>
                <w:b/>
                <w:sz w:val="20"/>
                <w:szCs w:val="20"/>
              </w:rPr>
              <w:t>ard</w:t>
            </w:r>
            <w:r w:rsidRPr="001C574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1D2807" w14:textId="16659D2B" w:rsidR="0034394A" w:rsidRPr="001C5744" w:rsidRDefault="0034394A" w:rsidP="00C955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5744">
              <w:rPr>
                <w:rFonts w:asciiTheme="majorHAnsi" w:hAnsiTheme="majorHAnsi" w:cstheme="majorHAnsi"/>
                <w:b/>
                <w:sz w:val="20"/>
                <w:szCs w:val="20"/>
              </w:rPr>
              <w:t>Beeldvorming:</w:t>
            </w:r>
          </w:p>
        </w:tc>
      </w:tr>
      <w:tr w:rsidR="008822E4" w:rsidRPr="001C5744" w14:paraId="4442D349" w14:textId="77777777" w:rsidTr="00CD7ABF">
        <w:tc>
          <w:tcPr>
            <w:tcW w:w="5387" w:type="dxa"/>
            <w:gridSpan w:val="2"/>
          </w:tcPr>
          <w:p w14:paraId="60E7439A" w14:textId="77777777" w:rsidR="00246CD3" w:rsidRDefault="00246CD3" w:rsidP="008822E4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bookmarkStart w:id="2" w:name="_Hlk6234542"/>
          </w:p>
          <w:p w14:paraId="04FC558A" w14:textId="2D2D8AA8" w:rsidR="008822E4" w:rsidRPr="00246CD3" w:rsidRDefault="00246CD3" w:rsidP="008822E4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46CD3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Beschrijf hier uw knelpunt en kruis aan de aard en de betreffende </w:t>
            </w:r>
            <w:r w:rsidR="00246EE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beeldvormende</w:t>
            </w:r>
            <w:r w:rsidRPr="00246CD3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test</w:t>
            </w:r>
          </w:p>
        </w:tc>
        <w:tc>
          <w:tcPr>
            <w:tcW w:w="2410" w:type="dxa"/>
          </w:tcPr>
          <w:p w14:paraId="008A3886" w14:textId="2D8D2E11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05166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51A72BFE" w14:textId="41CC630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5133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154F9BC6" w14:textId="2B3C5654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7282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2A17BA78" w14:textId="0AE08093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875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6B5968A1" w14:textId="6C7437F6" w:rsidR="008822E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600FDCED" w14:textId="714017C0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9707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5F6A4D9F" w14:textId="77777777" w:rsidR="008822E4" w:rsidRPr="001C5744" w:rsidRDefault="008822E4" w:rsidP="008822E4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584EC2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9386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2AD25D4B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7671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6351C08A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54957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5254541C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1447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082B982F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4912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0B79E6AB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9776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5E92EC4F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1601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458089C3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4741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0C30B956" w14:textId="6F31C95D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7765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bookmarkEnd w:id="2"/>
      <w:tr w:rsidR="008822E4" w:rsidRPr="001C5744" w14:paraId="7F65DCE1" w14:textId="77777777" w:rsidTr="00CD7ABF">
        <w:tc>
          <w:tcPr>
            <w:tcW w:w="5387" w:type="dxa"/>
            <w:gridSpan w:val="2"/>
          </w:tcPr>
          <w:p w14:paraId="030A553C" w14:textId="77777777" w:rsidR="008822E4" w:rsidRPr="001C5744" w:rsidRDefault="008822E4" w:rsidP="008822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D724AF" w14:textId="26625B9F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4760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7BA73CEA" w14:textId="66975DD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84699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59D8DA36" w14:textId="5B40CFB5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97757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6F383789" w14:textId="4AE38151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4017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5AB76E84" w14:textId="53511438" w:rsidR="008822E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4A179F96" w14:textId="3B002912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69091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3E748F80" w14:textId="77777777" w:rsidR="008822E4" w:rsidRPr="001C5744" w:rsidRDefault="008822E4" w:rsidP="008822E4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8BF806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6720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32B6DEEA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68979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2C927D97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5694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0AE8E7BF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4912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240F2E5B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97479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757213B9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60361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346BA907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5447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21403F19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432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18B1FDE4" w14:textId="38C1557C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72017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8822E4" w:rsidRPr="001C5744" w14:paraId="51BDD6B8" w14:textId="77777777" w:rsidTr="00CD7ABF">
        <w:tc>
          <w:tcPr>
            <w:tcW w:w="5387" w:type="dxa"/>
            <w:gridSpan w:val="2"/>
          </w:tcPr>
          <w:p w14:paraId="47DB9C6F" w14:textId="77777777" w:rsidR="008822E4" w:rsidRPr="001C5744" w:rsidRDefault="008822E4" w:rsidP="008822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9C1587" w14:textId="7F317AF6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0236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6DF2BA00" w14:textId="4679B179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3551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13D689AA" w14:textId="018D3636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0164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286BF562" w14:textId="21484281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4676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50B17409" w14:textId="4C39913A" w:rsidR="008822E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42BD6964" w14:textId="6E65AB9C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4162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4F0D1DF9" w14:textId="77777777" w:rsidR="008822E4" w:rsidRPr="001C5744" w:rsidRDefault="008822E4" w:rsidP="008822E4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AD9F11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57886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3CBC1755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0542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16D7EEA6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057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74EB16D1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82898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79D738D2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92125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50ABDBE1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00007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6C1F2FDC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0488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037C050F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9159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4543B685" w14:textId="47DAC6EC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3179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8822E4" w:rsidRPr="001C5744" w14:paraId="47DA6819" w14:textId="77777777" w:rsidTr="00CD7ABF">
        <w:tc>
          <w:tcPr>
            <w:tcW w:w="5387" w:type="dxa"/>
            <w:gridSpan w:val="2"/>
          </w:tcPr>
          <w:p w14:paraId="078CDF4A" w14:textId="77777777" w:rsidR="008822E4" w:rsidRPr="001C5744" w:rsidRDefault="008822E4" w:rsidP="008822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4A510F" w14:textId="3401649A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9801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17146818" w14:textId="0E64DA54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05712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04EA2AAD" w14:textId="462B81FC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79278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2673ED0A" w14:textId="6A4E1B16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423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48596955" w14:textId="796197F6" w:rsidR="008822E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292AAD69" w14:textId="0403BFF1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34691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425EDB12" w14:textId="77777777" w:rsidR="008822E4" w:rsidRPr="001C5744" w:rsidRDefault="008822E4" w:rsidP="008822E4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9B326C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30468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27EA45CF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8252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6184DCB4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90452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4113E2AC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707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32EBAEEF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3514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16A2E77C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97825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02973FAA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46824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7F721866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7717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4C071C6D" w14:textId="571EF160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6322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8822E4" w:rsidRPr="001C5744" w14:paraId="13105AD8" w14:textId="77777777" w:rsidTr="00CD7ABF">
        <w:tc>
          <w:tcPr>
            <w:tcW w:w="5387" w:type="dxa"/>
            <w:gridSpan w:val="2"/>
          </w:tcPr>
          <w:p w14:paraId="01336074" w14:textId="77777777" w:rsidR="008822E4" w:rsidRPr="001C5744" w:rsidRDefault="008822E4" w:rsidP="008822E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07DFE4" w14:textId="74F13FEC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38687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6824E593" w14:textId="2700D55D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07578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6A882323" w14:textId="00803DC4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8993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03B8D913" w14:textId="5A72D6E5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47822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656C5BD5" w14:textId="3626F287" w:rsidR="008822E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090BE17C" w14:textId="7AF2D554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8368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27D60320" w14:textId="77777777" w:rsidR="008822E4" w:rsidRPr="001C5744" w:rsidRDefault="008822E4" w:rsidP="008822E4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99957E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7094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1B08CBD5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8800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3B8061AD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0249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473005A2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028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18550540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2422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10B72339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877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5CCEF34F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4609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0A5900FC" w14:textId="77777777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120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7747A84C" w14:textId="13876A83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252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1C5744" w:rsidRPr="001C5744" w14:paraId="0B882656" w14:textId="77777777" w:rsidTr="00CD7ABF">
        <w:tc>
          <w:tcPr>
            <w:tcW w:w="5387" w:type="dxa"/>
            <w:gridSpan w:val="2"/>
          </w:tcPr>
          <w:p w14:paraId="523E26D0" w14:textId="77777777" w:rsidR="001C5744" w:rsidRPr="001C5744" w:rsidRDefault="001C5744" w:rsidP="00591F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63CD7C" w14:textId="640E4459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5995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50CED24E" w14:textId="6D1C0BAB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95216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2966E662" w14:textId="10627616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1837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6BA11497" w14:textId="752189D0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54567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1D9FE0A4" w14:textId="34EDD39C" w:rsidR="001C574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1979A9C1" w14:textId="111CF201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106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6B72111A" w14:textId="77777777" w:rsidR="001C5744" w:rsidRPr="001C5744" w:rsidRDefault="001C5744" w:rsidP="00591F26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06F0EF" w14:textId="01C38510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8441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2F55B640" w14:textId="1707C9C6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5528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063D7C49" w14:textId="15C65B25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5941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7FD5B77C" w14:textId="7D15CCDA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9656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44ED0E60" w14:textId="7D33675B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5427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554D5C4E" w14:textId="13425A25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5677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13DAF79A" w14:textId="5FDFACB4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20044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52598B90" w14:textId="45A09650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5055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504BEB21" w14:textId="521C86FD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90995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1C5744" w:rsidRPr="001C5744" w14:paraId="1060FE9C" w14:textId="77777777" w:rsidTr="00CD7ABF">
        <w:tc>
          <w:tcPr>
            <w:tcW w:w="5387" w:type="dxa"/>
            <w:gridSpan w:val="2"/>
          </w:tcPr>
          <w:p w14:paraId="3B0EAA79" w14:textId="77777777" w:rsidR="001C5744" w:rsidRPr="001C5744" w:rsidRDefault="001C5744" w:rsidP="00591F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AEB122" w14:textId="095FFE3D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371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14CE42A4" w14:textId="4CC47C1A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7121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47DF4686" w14:textId="755BF98B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12723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1C93E66E" w14:textId="4D8001D3" w:rsidR="008822E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4258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C8A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58AC28E2" w14:textId="0A35D02D" w:rsidR="001C574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8822E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5FA94FAD" w14:textId="17638E83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9221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7D627710" w14:textId="77777777" w:rsidR="001C5744" w:rsidRPr="001C5744" w:rsidRDefault="001C5744" w:rsidP="00591F26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7E8B23" w14:textId="2FAB1CCF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6125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22AC8DF7" w14:textId="5C06376B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5544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50CF04D0" w14:textId="2F389FD6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60531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30F86F5D" w14:textId="022487AD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41111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45D5076B" w14:textId="39E9A59B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3471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188A7C66" w14:textId="3776B29C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6490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13D31772" w14:textId="33984975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3628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24372158" w14:textId="16A3C02A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731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7206F7E5" w14:textId="4454D379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11566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044B57" w:rsidRPr="001C5744" w14:paraId="5FD1EDA4" w14:textId="77777777" w:rsidTr="00CD7ABF">
        <w:tc>
          <w:tcPr>
            <w:tcW w:w="5387" w:type="dxa"/>
            <w:gridSpan w:val="2"/>
          </w:tcPr>
          <w:p w14:paraId="5131ECF6" w14:textId="77777777" w:rsidR="00044B57" w:rsidRPr="001C5744" w:rsidRDefault="00044B57" w:rsidP="00E31A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3" w:name="_Hlk6486474"/>
          </w:p>
        </w:tc>
        <w:tc>
          <w:tcPr>
            <w:tcW w:w="2410" w:type="dxa"/>
          </w:tcPr>
          <w:p w14:paraId="035C7010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9793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0C43CF5C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36071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2076C315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28269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0726BB1F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54763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73E55A77" w14:textId="77777777" w:rsidR="00044B57" w:rsidRPr="001C5744" w:rsidRDefault="00044B57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40CC8F00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8575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0296D1F0" w14:textId="77777777" w:rsidR="00044B57" w:rsidRPr="001C5744" w:rsidRDefault="00044B57" w:rsidP="00E31A4A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009CFB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6335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05933D41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893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7CA19896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35511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5E67B89D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977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4C223E45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2588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58BBB1BC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4732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339E5CE1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4063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5D5DE693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1331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76637023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3059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1C5744" w:rsidRPr="001C5744" w14:paraId="59660D07" w14:textId="77777777" w:rsidTr="00CD7ABF">
        <w:tc>
          <w:tcPr>
            <w:tcW w:w="5387" w:type="dxa"/>
            <w:gridSpan w:val="2"/>
          </w:tcPr>
          <w:p w14:paraId="7579C9A3" w14:textId="77777777" w:rsidR="001C5744" w:rsidRPr="001C5744" w:rsidRDefault="001C5744" w:rsidP="00591F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3962C1" w14:textId="3A8EA6AF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9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208E7FB9" w14:textId="2DAC8CB0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387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15C6AE7B" w14:textId="232F0B45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26179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02206919" w14:textId="23E8E3CA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2600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306C9157" w14:textId="5271B0F5" w:rsidR="001C5744" w:rsidRPr="001C5744" w:rsidRDefault="00775C8A" w:rsidP="00775C8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5010855B" w14:textId="6D9EB063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203865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24D8E13B" w14:textId="77777777" w:rsidR="001C5744" w:rsidRPr="001C5744" w:rsidRDefault="001C5744" w:rsidP="00591F26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4560DD" w14:textId="720855E6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802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13A1BC41" w14:textId="69F1B526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663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3EBFC568" w14:textId="63B42C34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439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5E04FEAC" w14:textId="046EDFC8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6420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00AAE8CD" w14:textId="06BDE283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6874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37B1AB8F" w14:textId="2CF1AEAF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0986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360F5170" w14:textId="26F64637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4754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04B3F561" w14:textId="60885F30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321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06D94CDA" w14:textId="5DCE1D97" w:rsidR="001C5744" w:rsidRPr="001C5744" w:rsidRDefault="0073627B" w:rsidP="008822E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7356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E4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5744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bookmarkEnd w:id="3"/>
      <w:tr w:rsidR="00044B57" w:rsidRPr="001C5744" w14:paraId="626E7145" w14:textId="77777777" w:rsidTr="00CD7ABF">
        <w:tc>
          <w:tcPr>
            <w:tcW w:w="5387" w:type="dxa"/>
            <w:gridSpan w:val="2"/>
          </w:tcPr>
          <w:p w14:paraId="0C966785" w14:textId="77777777" w:rsidR="00044B57" w:rsidRPr="001C5744" w:rsidRDefault="00044B57" w:rsidP="00E31A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E0C6C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1124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samenwerking</w:t>
            </w:r>
          </w:p>
          <w:p w14:paraId="12FF3A11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707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informatieoverdracht</w:t>
            </w:r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646365CE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6555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inhoudelijk </w:t>
            </w:r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ab/>
            </w:r>
          </w:p>
          <w:p w14:paraId="54458E0D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9105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coördinatie &amp;</w:t>
            </w:r>
          </w:p>
          <w:p w14:paraId="0B6774C6" w14:textId="77777777" w:rsidR="00044B57" w:rsidRPr="001C5744" w:rsidRDefault="00044B57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</w:t>
            </w:r>
            <w:r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organisatie van zorg</w:t>
            </w:r>
          </w:p>
          <w:p w14:paraId="1AF78090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209466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overig</w:t>
            </w:r>
          </w:p>
          <w:p w14:paraId="240BC35F" w14:textId="77777777" w:rsidR="00044B57" w:rsidRPr="001C5744" w:rsidRDefault="00044B57" w:rsidP="00E31A4A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52C9AF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7980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X-thorax</w:t>
            </w:r>
          </w:p>
          <w:p w14:paraId="6D1024ED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2155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X-LWK</w:t>
            </w:r>
          </w:p>
          <w:p w14:paraId="1F6576BC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5262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LWK</w:t>
            </w:r>
          </w:p>
          <w:p w14:paraId="1288CDA9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77284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X-heup </w:t>
            </w:r>
          </w:p>
          <w:p w14:paraId="25468B30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15115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X-knie</w:t>
            </w:r>
          </w:p>
          <w:p w14:paraId="1E566C28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133202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MRI knie</w:t>
            </w:r>
          </w:p>
          <w:p w14:paraId="74800B73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3675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abdomen</w:t>
            </w:r>
          </w:p>
          <w:p w14:paraId="6F444192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3482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weke delen</w:t>
            </w:r>
          </w:p>
          <w:p w14:paraId="2894758D" w14:textId="77777777" w:rsidR="00044B57" w:rsidRPr="001C5744" w:rsidRDefault="0073627B" w:rsidP="00E31A4A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0"/>
                  <w:szCs w:val="20"/>
                </w:rPr>
                <w:id w:val="-5701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57">
                  <w:rPr>
                    <w:rFonts w:ascii="MS Gothic" w:eastAsia="MS Gothic" w:hAnsi="MS Gothic" w:cstheme="maj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44B57" w:rsidRPr="001C57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echo schouder</w:t>
            </w:r>
          </w:p>
        </w:tc>
      </w:tr>
      <w:tr w:rsidR="00044B57" w:rsidRPr="001C5744" w14:paraId="1E7A6D5E" w14:textId="77777777" w:rsidTr="00CD7ABF">
        <w:tc>
          <w:tcPr>
            <w:tcW w:w="5387" w:type="dxa"/>
            <w:gridSpan w:val="2"/>
          </w:tcPr>
          <w:p w14:paraId="0BB7922B" w14:textId="77777777" w:rsidR="00044B57" w:rsidRPr="001C5744" w:rsidRDefault="00044B57" w:rsidP="00044B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6F329F" w14:textId="41FC561C" w:rsidR="00044B57" w:rsidRDefault="00044B57" w:rsidP="00044B57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F5BDAC" w14:textId="77777777" w:rsidR="00044B57" w:rsidRDefault="00044B57" w:rsidP="00044B57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03D9D7E4" w14:textId="77777777" w:rsidR="00157735" w:rsidRPr="001C5744" w:rsidRDefault="00157735">
      <w:pPr>
        <w:rPr>
          <w:rFonts w:asciiTheme="majorHAnsi" w:hAnsiTheme="majorHAnsi" w:cstheme="majorHAnsi"/>
          <w:sz w:val="20"/>
          <w:szCs w:val="20"/>
        </w:rPr>
      </w:pPr>
    </w:p>
    <w:sectPr w:rsidR="00157735" w:rsidRPr="001C5744" w:rsidSect="00CC44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2DC"/>
    <w:multiLevelType w:val="hybridMultilevel"/>
    <w:tmpl w:val="1228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42D0"/>
    <w:multiLevelType w:val="hybridMultilevel"/>
    <w:tmpl w:val="B2FE4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10B0"/>
    <w:multiLevelType w:val="hybridMultilevel"/>
    <w:tmpl w:val="C6C4D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17F7B"/>
    <w:multiLevelType w:val="hybridMultilevel"/>
    <w:tmpl w:val="4C666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3F96"/>
    <w:multiLevelType w:val="hybridMultilevel"/>
    <w:tmpl w:val="4A96E8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2764B"/>
    <w:multiLevelType w:val="hybridMultilevel"/>
    <w:tmpl w:val="B6A8B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8103F"/>
    <w:multiLevelType w:val="hybridMultilevel"/>
    <w:tmpl w:val="EE90C8DC"/>
    <w:lvl w:ilvl="0" w:tplc="2B305BB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95E13"/>
    <w:multiLevelType w:val="hybridMultilevel"/>
    <w:tmpl w:val="AA8AE0A4"/>
    <w:lvl w:ilvl="0" w:tplc="2B305B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9AC"/>
    <w:multiLevelType w:val="hybridMultilevel"/>
    <w:tmpl w:val="E8022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1D61"/>
    <w:multiLevelType w:val="hybridMultilevel"/>
    <w:tmpl w:val="B5C4A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4400E"/>
    <w:multiLevelType w:val="hybridMultilevel"/>
    <w:tmpl w:val="E8F20F7C"/>
    <w:lvl w:ilvl="0" w:tplc="5A0C084E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90ED7"/>
    <w:multiLevelType w:val="hybridMultilevel"/>
    <w:tmpl w:val="E4728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A1"/>
    <w:rsid w:val="00024C8D"/>
    <w:rsid w:val="00044B57"/>
    <w:rsid w:val="001165D8"/>
    <w:rsid w:val="00157735"/>
    <w:rsid w:val="00162985"/>
    <w:rsid w:val="001C5744"/>
    <w:rsid w:val="001D5C13"/>
    <w:rsid w:val="002061E7"/>
    <w:rsid w:val="00224C99"/>
    <w:rsid w:val="00240984"/>
    <w:rsid w:val="00246CD3"/>
    <w:rsid w:val="00246EE6"/>
    <w:rsid w:val="002C2593"/>
    <w:rsid w:val="002F36F9"/>
    <w:rsid w:val="0033276E"/>
    <w:rsid w:val="0034394A"/>
    <w:rsid w:val="00387881"/>
    <w:rsid w:val="003D6423"/>
    <w:rsid w:val="00435449"/>
    <w:rsid w:val="00450127"/>
    <w:rsid w:val="00452A1D"/>
    <w:rsid w:val="00550528"/>
    <w:rsid w:val="005C0BA1"/>
    <w:rsid w:val="005F3F7D"/>
    <w:rsid w:val="006115CD"/>
    <w:rsid w:val="00613EA6"/>
    <w:rsid w:val="0062142B"/>
    <w:rsid w:val="00625058"/>
    <w:rsid w:val="0063150F"/>
    <w:rsid w:val="00635ECD"/>
    <w:rsid w:val="00636782"/>
    <w:rsid w:val="006C0263"/>
    <w:rsid w:val="0072770F"/>
    <w:rsid w:val="0073627B"/>
    <w:rsid w:val="00737408"/>
    <w:rsid w:val="00775C8A"/>
    <w:rsid w:val="0077626D"/>
    <w:rsid w:val="007E0815"/>
    <w:rsid w:val="007F5C73"/>
    <w:rsid w:val="0080133A"/>
    <w:rsid w:val="00806C53"/>
    <w:rsid w:val="008611A1"/>
    <w:rsid w:val="00864C49"/>
    <w:rsid w:val="00880465"/>
    <w:rsid w:val="008822E4"/>
    <w:rsid w:val="008C0330"/>
    <w:rsid w:val="008C2953"/>
    <w:rsid w:val="008C4CF6"/>
    <w:rsid w:val="008F31A9"/>
    <w:rsid w:val="00900317"/>
    <w:rsid w:val="00905A67"/>
    <w:rsid w:val="009825DE"/>
    <w:rsid w:val="0099239E"/>
    <w:rsid w:val="009B6484"/>
    <w:rsid w:val="009D2F49"/>
    <w:rsid w:val="00AB6660"/>
    <w:rsid w:val="00B53195"/>
    <w:rsid w:val="00B87547"/>
    <w:rsid w:val="00BA7FA6"/>
    <w:rsid w:val="00C0486E"/>
    <w:rsid w:val="00C17E20"/>
    <w:rsid w:val="00C45997"/>
    <w:rsid w:val="00C955BF"/>
    <w:rsid w:val="00CB0C03"/>
    <w:rsid w:val="00CC4470"/>
    <w:rsid w:val="00CD7ABF"/>
    <w:rsid w:val="00CE53A6"/>
    <w:rsid w:val="00CF2E83"/>
    <w:rsid w:val="00D0218A"/>
    <w:rsid w:val="00D07A5D"/>
    <w:rsid w:val="00D15436"/>
    <w:rsid w:val="00D31F63"/>
    <w:rsid w:val="00D61A7B"/>
    <w:rsid w:val="00D7297B"/>
    <w:rsid w:val="00D93370"/>
    <w:rsid w:val="00DD7961"/>
    <w:rsid w:val="00E3046A"/>
    <w:rsid w:val="00E41031"/>
    <w:rsid w:val="00E71DFD"/>
    <w:rsid w:val="00F33643"/>
    <w:rsid w:val="00F57755"/>
    <w:rsid w:val="00F81FFF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D2B8"/>
  <w15:chartTrackingRefBased/>
  <w15:docId w15:val="{35E5A8F5-7E0C-4631-A494-CCFB385D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C0B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50528"/>
    <w:pPr>
      <w:ind w:left="720"/>
      <w:contextualSpacing/>
    </w:pPr>
  </w:style>
  <w:style w:type="table" w:styleId="Tabelraster">
    <w:name w:val="Table Grid"/>
    <w:basedOn w:val="Standaardtabel"/>
    <w:uiPriority w:val="39"/>
    <w:rsid w:val="0034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82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van der Zwan</dc:creator>
  <cp:keywords/>
  <dc:description/>
  <cp:lastModifiedBy>Karin Flobbe</cp:lastModifiedBy>
  <cp:revision>2</cp:revision>
  <dcterms:created xsi:type="dcterms:W3CDTF">2019-04-18T15:11:00Z</dcterms:created>
  <dcterms:modified xsi:type="dcterms:W3CDTF">2019-04-18T15:11:00Z</dcterms:modified>
</cp:coreProperties>
</file>