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D47D" w14:textId="63D6E455" w:rsidR="0034049B" w:rsidRDefault="00781EAA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46027881" wp14:editId="0825631B">
            <wp:extent cx="3705225" cy="99871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435" cy="100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8072" w14:textId="77777777" w:rsidR="0034049B" w:rsidRPr="008D7046" w:rsidRDefault="0034049B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b/>
          <w:sz w:val="24"/>
        </w:rPr>
      </w:pPr>
    </w:p>
    <w:p w14:paraId="155C8ADD" w14:textId="29004DCD" w:rsidR="00453855" w:rsidRPr="00A579D7" w:rsidRDefault="00A51653" w:rsidP="0054237F">
      <w:pPr>
        <w:rPr>
          <w:rFonts w:asciiTheme="minorHAnsi" w:hAnsiTheme="minorHAnsi" w:cstheme="minorHAnsi"/>
          <w:sz w:val="28"/>
          <w:szCs w:val="28"/>
        </w:rPr>
      </w:pPr>
      <w:r w:rsidRPr="00A579D7">
        <w:rPr>
          <w:rFonts w:asciiTheme="minorHAnsi" w:hAnsiTheme="minorHAnsi" w:cstheme="minorHAnsi"/>
          <w:b/>
          <w:sz w:val="28"/>
          <w:szCs w:val="28"/>
        </w:rPr>
        <w:t xml:space="preserve">Verzamel Word-document voor het ophalen van commentaar </w:t>
      </w:r>
      <w:r w:rsidR="008F6F39" w:rsidRPr="00A579D7">
        <w:rPr>
          <w:rFonts w:asciiTheme="minorHAnsi" w:hAnsiTheme="minorHAnsi" w:cstheme="minorHAnsi"/>
          <w:b/>
          <w:sz w:val="28"/>
          <w:szCs w:val="28"/>
        </w:rPr>
        <w:t>op</w:t>
      </w:r>
      <w:r w:rsidR="007D7F37" w:rsidRPr="00A579D7">
        <w:rPr>
          <w:rFonts w:asciiTheme="minorHAnsi" w:hAnsiTheme="minorHAnsi" w:cstheme="minorHAnsi"/>
          <w:b/>
          <w:sz w:val="28"/>
          <w:szCs w:val="28"/>
        </w:rPr>
        <w:t xml:space="preserve"> concept</w:t>
      </w:r>
      <w:r w:rsidR="00210E8C" w:rsidRPr="00A579D7">
        <w:rPr>
          <w:rFonts w:asciiTheme="minorHAnsi" w:hAnsiTheme="minorHAnsi" w:cstheme="minorHAnsi"/>
          <w:b/>
          <w:bCs/>
          <w:sz w:val="28"/>
          <w:szCs w:val="28"/>
        </w:rPr>
        <w:t>richtlijn Acute pancreatitis</w:t>
      </w:r>
    </w:p>
    <w:p w14:paraId="02BB1C0B" w14:textId="200BCAA6" w:rsidR="008E25A0" w:rsidRPr="00A579D7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Cs/>
          <w:sz w:val="28"/>
          <w:szCs w:val="28"/>
        </w:rPr>
      </w:pPr>
      <w:r w:rsidRPr="00A579D7">
        <w:rPr>
          <w:rFonts w:asciiTheme="minorHAnsi" w:hAnsiTheme="minorHAnsi" w:cstheme="minorHAnsi"/>
          <w:bCs/>
          <w:sz w:val="28"/>
          <w:szCs w:val="28"/>
        </w:rPr>
        <w:t>Naam lid:</w:t>
      </w:r>
      <w:r w:rsidR="002A1CC4" w:rsidRPr="00A579D7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12FA3891" w14:textId="529035B1" w:rsidR="000556A8" w:rsidRPr="009440B0" w:rsidRDefault="009440B0" w:rsidP="000F6BF5">
      <w:pPr>
        <w:spacing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9440B0">
        <w:rPr>
          <w:rFonts w:asciiTheme="minorHAnsi" w:hAnsiTheme="minorHAnsi" w:cstheme="minorHAnsi"/>
          <w:b/>
          <w:bCs/>
          <w:sz w:val="28"/>
          <w:szCs w:val="28"/>
        </w:rPr>
        <w:t>Namens de NVvR</w:t>
      </w:r>
    </w:p>
    <w:p w14:paraId="22D14AD6" w14:textId="6B8803C7" w:rsidR="008B5BBD" w:rsidRPr="00A579D7" w:rsidRDefault="008B5BBD" w:rsidP="000F6BF5">
      <w:pPr>
        <w:spacing w:line="240" w:lineRule="auto"/>
        <w:rPr>
          <w:rFonts w:asciiTheme="minorHAnsi" w:hAnsiTheme="minorHAnsi" w:cstheme="minorHAnsi"/>
          <w:sz w:val="28"/>
          <w:szCs w:val="28"/>
        </w:rPr>
      </w:pPr>
    </w:p>
    <w:p w14:paraId="5147A57C" w14:textId="5339A2AE" w:rsidR="000F6BF5" w:rsidRPr="008D7046" w:rsidRDefault="008B5BBD" w:rsidP="000F6BF5">
      <w:pPr>
        <w:spacing w:line="240" w:lineRule="auto"/>
        <w:rPr>
          <w:rFonts w:ascii="Open Sans" w:hAnsi="Open Sans" w:cs="Open Sans"/>
          <w:szCs w:val="22"/>
        </w:rPr>
      </w:pPr>
      <w:r w:rsidRPr="00A579D7">
        <w:rPr>
          <w:rFonts w:asciiTheme="minorHAnsi" w:hAnsiTheme="minorHAnsi" w:cstheme="minorHAnsi"/>
          <w:sz w:val="28"/>
          <w:szCs w:val="28"/>
        </w:rPr>
        <w:t>Uiterlijk reactie:</w:t>
      </w:r>
      <w:r w:rsidR="004A2F82" w:rsidRPr="00A579D7">
        <w:rPr>
          <w:rFonts w:asciiTheme="minorHAnsi" w:hAnsiTheme="minorHAnsi" w:cstheme="minorHAnsi"/>
          <w:sz w:val="28"/>
          <w:szCs w:val="28"/>
        </w:rPr>
        <w:t xml:space="preserve"> </w:t>
      </w:r>
      <w:r w:rsidR="009440B0">
        <w:rPr>
          <w:rFonts w:asciiTheme="minorHAnsi" w:hAnsiTheme="minorHAnsi" w:cstheme="minorHAnsi"/>
          <w:sz w:val="28"/>
          <w:szCs w:val="28"/>
        </w:rPr>
        <w:t>9</w:t>
      </w:r>
      <w:r w:rsidR="00210E8C" w:rsidRPr="00A579D7">
        <w:rPr>
          <w:rFonts w:asciiTheme="minorHAnsi" w:hAnsiTheme="minorHAnsi" w:cstheme="minorHAnsi"/>
          <w:sz w:val="28"/>
          <w:szCs w:val="28"/>
        </w:rPr>
        <w:t xml:space="preserve"> oktober</w:t>
      </w:r>
      <w:r w:rsidR="00D35CB1" w:rsidRPr="00A579D7">
        <w:rPr>
          <w:rFonts w:asciiTheme="minorHAnsi" w:hAnsiTheme="minorHAnsi" w:cstheme="minorHAnsi"/>
          <w:sz w:val="28"/>
          <w:szCs w:val="28"/>
        </w:rPr>
        <w:t xml:space="preserve"> 2026</w:t>
      </w:r>
      <w:r w:rsidR="00534032" w:rsidRPr="008D7046">
        <w:rPr>
          <w:rFonts w:ascii="Open Sans" w:hAnsi="Open Sans" w:cs="Open Sans"/>
          <w:szCs w:val="22"/>
        </w:rPr>
        <w:br w:type="page"/>
      </w:r>
    </w:p>
    <w:p w14:paraId="44A47398" w14:textId="77777777" w:rsidR="00D7064D" w:rsidRPr="0034049B" w:rsidRDefault="00D7064D" w:rsidP="00E22DBC">
      <w:pPr>
        <w:tabs>
          <w:tab w:val="left" w:pos="142"/>
        </w:tabs>
        <w:spacing w:line="240" w:lineRule="auto"/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4"/>
        <w:gridCol w:w="9558"/>
      </w:tblGrid>
      <w:tr w:rsidR="00ED0C7C" w:rsidRPr="0034049B" w14:paraId="504C2A8D" w14:textId="77777777" w:rsidTr="00C076A0">
        <w:tc>
          <w:tcPr>
            <w:tcW w:w="2364" w:type="dxa"/>
            <w:shd w:val="clear" w:color="auto" w:fill="D9D9D9"/>
          </w:tcPr>
          <w:p w14:paraId="6A8C7453" w14:textId="5238BCE1" w:rsidR="00106402" w:rsidRDefault="0027362A" w:rsidP="00E22DBC">
            <w:p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Samenstell</w:t>
            </w:r>
            <w:r w:rsidR="00FA09AE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ing </w:t>
            </w:r>
            <w:r w:rsidR="009440B0">
              <w:rPr>
                <w:rFonts w:ascii="Calibri" w:hAnsi="Calibri" w:cs="Calibri"/>
                <w:b/>
                <w:i/>
                <w:sz w:val="20"/>
                <w:szCs w:val="20"/>
              </w:rPr>
              <w:t>werkgroep</w:t>
            </w:r>
          </w:p>
          <w:p w14:paraId="59623659" w14:textId="3FAAFB3C" w:rsidR="00FA09AE" w:rsidRPr="00BA7539" w:rsidRDefault="00FA09AE" w:rsidP="00E22DBC">
            <w:p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P</w:t>
            </w:r>
            <w:r w:rsidR="001834DA">
              <w:rPr>
                <w:rFonts w:ascii="Calibri" w:hAnsi="Calibri" w:cs="Calibri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184" w:type="dxa"/>
            <w:shd w:val="clear" w:color="auto" w:fill="D9D9D9"/>
          </w:tcPr>
          <w:p w14:paraId="27CBD85D" w14:textId="77777777" w:rsidR="00ED0C7C" w:rsidRPr="00BA7539" w:rsidRDefault="00ED0C7C" w:rsidP="00E63943">
            <w:p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BA7539">
              <w:rPr>
                <w:rFonts w:ascii="Calibri" w:hAnsi="Calibri" w:cs="Calibri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58" w:type="dxa"/>
            <w:shd w:val="clear" w:color="auto" w:fill="D9D9D9"/>
          </w:tcPr>
          <w:p w14:paraId="52382E11" w14:textId="77777777" w:rsidR="00ED0C7C" w:rsidRPr="00BA7539" w:rsidRDefault="00ED0C7C" w:rsidP="00E63943">
            <w:pPr>
              <w:spacing w:line="240" w:lineRule="auto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BA7539">
              <w:rPr>
                <w:rFonts w:ascii="Calibri" w:hAnsi="Calibri" w:cs="Calibri"/>
                <w:b/>
                <w:i/>
                <w:sz w:val="20"/>
                <w:szCs w:val="20"/>
              </w:rPr>
              <w:t>Commentaar</w:t>
            </w:r>
          </w:p>
        </w:tc>
      </w:tr>
      <w:tr w:rsidR="00ED0C7C" w:rsidRPr="0034049B" w14:paraId="361FFF8D" w14:textId="77777777" w:rsidTr="00C076A0">
        <w:trPr>
          <w:trHeight w:val="70"/>
        </w:trPr>
        <w:tc>
          <w:tcPr>
            <w:tcW w:w="2364" w:type="dxa"/>
          </w:tcPr>
          <w:p w14:paraId="15093E0A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E9DBECE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8" w:type="dxa"/>
          </w:tcPr>
          <w:p w14:paraId="24ADAF04" w14:textId="77777777" w:rsidR="00ED0C7C" w:rsidRPr="0034049B" w:rsidRDefault="00ED0C7C" w:rsidP="007C20A6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5555E7B8" w14:textId="77777777" w:rsidTr="00C076A0">
        <w:trPr>
          <w:trHeight w:val="70"/>
        </w:trPr>
        <w:tc>
          <w:tcPr>
            <w:tcW w:w="2364" w:type="dxa"/>
          </w:tcPr>
          <w:p w14:paraId="049B8890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5DD2A299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8" w:type="dxa"/>
          </w:tcPr>
          <w:p w14:paraId="74B4C0D0" w14:textId="77777777" w:rsidR="00ED0C7C" w:rsidRPr="0034049B" w:rsidRDefault="00ED0C7C" w:rsidP="00221A25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353487FE" w14:textId="77777777" w:rsidTr="00C076A0">
        <w:trPr>
          <w:trHeight w:val="70"/>
        </w:trPr>
        <w:tc>
          <w:tcPr>
            <w:tcW w:w="2364" w:type="dxa"/>
          </w:tcPr>
          <w:p w14:paraId="5BA756EF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3DBEE78A" w14:textId="77777777" w:rsidR="00ED0C7C" w:rsidRPr="0034049B" w:rsidRDefault="00ED0C7C" w:rsidP="00E63943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58" w:type="dxa"/>
          </w:tcPr>
          <w:p w14:paraId="5FC5755E" w14:textId="77777777" w:rsidR="00ED0C7C" w:rsidRPr="0034049B" w:rsidRDefault="00ED0C7C" w:rsidP="00DF50C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68752F9B" w14:textId="77777777" w:rsidR="005B301C" w:rsidRDefault="005B301C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6E10C97D" w14:textId="77777777" w:rsidR="005B301C" w:rsidRDefault="005B301C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5B301C" w:rsidRPr="0034049B" w14:paraId="4644E2A0" w14:textId="77777777" w:rsidTr="00AB7B92">
        <w:tc>
          <w:tcPr>
            <w:tcW w:w="2358" w:type="dxa"/>
            <w:shd w:val="clear" w:color="auto" w:fill="D9D9D9"/>
          </w:tcPr>
          <w:p w14:paraId="5837B57D" w14:textId="72D9A725" w:rsidR="00B80529" w:rsidRPr="00B80529" w:rsidRDefault="001C5B38" w:rsidP="00B80529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</w:pPr>
            <w:proofErr w:type="spellStart"/>
            <w:r w:rsidRPr="00B80529"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  <w:t>Startpagina</w:t>
            </w:r>
            <w:proofErr w:type="spellEnd"/>
            <w:r w:rsidR="00B80529" w:rsidRPr="00B80529"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  <w:t xml:space="preserve"> Acute pancreatitis P5 </w:t>
            </w:r>
            <w:r w:rsidR="00F42941"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  <w:t>–</w:t>
            </w:r>
            <w:r w:rsidR="00B80529" w:rsidRPr="00B80529"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  <w:t xml:space="preserve"> P</w:t>
            </w:r>
            <w:r w:rsidR="00F42941"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  <w:t>6</w:t>
            </w:r>
          </w:p>
          <w:p w14:paraId="1D4E359F" w14:textId="366DFD26" w:rsidR="001C5B38" w:rsidRPr="00B80529" w:rsidRDefault="001C5B38" w:rsidP="0071509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</w:pPr>
          </w:p>
        </w:tc>
        <w:tc>
          <w:tcPr>
            <w:tcW w:w="2184" w:type="dxa"/>
            <w:shd w:val="clear" w:color="auto" w:fill="D9D9D9"/>
          </w:tcPr>
          <w:p w14:paraId="5C6BE30F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31F2AF89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5B301C" w:rsidRPr="0034049B" w14:paraId="07C0DD81" w14:textId="77777777" w:rsidTr="00AB7B92">
        <w:trPr>
          <w:trHeight w:val="70"/>
        </w:trPr>
        <w:tc>
          <w:tcPr>
            <w:tcW w:w="2358" w:type="dxa"/>
          </w:tcPr>
          <w:p w14:paraId="5BB6F561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4F0819A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4" w:type="dxa"/>
          </w:tcPr>
          <w:p w14:paraId="69A8B1FB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B301C" w:rsidRPr="0034049B" w14:paraId="64F0CB0E" w14:textId="77777777" w:rsidTr="00AB7B92">
        <w:trPr>
          <w:trHeight w:val="70"/>
        </w:trPr>
        <w:tc>
          <w:tcPr>
            <w:tcW w:w="2358" w:type="dxa"/>
          </w:tcPr>
          <w:p w14:paraId="0CFE3FE2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0E5866A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4" w:type="dxa"/>
          </w:tcPr>
          <w:p w14:paraId="506244A8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B301C" w:rsidRPr="0034049B" w14:paraId="2F224F76" w14:textId="77777777" w:rsidTr="00AB7B92">
        <w:trPr>
          <w:trHeight w:val="70"/>
        </w:trPr>
        <w:tc>
          <w:tcPr>
            <w:tcW w:w="2358" w:type="dxa"/>
          </w:tcPr>
          <w:p w14:paraId="04AAB2C1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84" w:type="dxa"/>
          </w:tcPr>
          <w:p w14:paraId="23984159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564" w:type="dxa"/>
          </w:tcPr>
          <w:p w14:paraId="230FC5C1" w14:textId="77777777" w:rsidR="005B301C" w:rsidRPr="0034049B" w:rsidRDefault="005B301C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5F25157" w14:textId="65B2F81A" w:rsidR="008E25A0" w:rsidRDefault="008E25A0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6FA5375E" w14:textId="77777777" w:rsidR="009440B0" w:rsidRPr="0034049B" w:rsidRDefault="009440B0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ED0C7C" w:rsidRPr="0034049B" w14:paraId="021E5B26" w14:textId="77777777" w:rsidTr="008E05B7">
        <w:tc>
          <w:tcPr>
            <w:tcW w:w="2405" w:type="dxa"/>
            <w:shd w:val="clear" w:color="auto" w:fill="D9D9D9"/>
          </w:tcPr>
          <w:p w14:paraId="0BAACB95" w14:textId="3376EFA1" w:rsidR="00F42941" w:rsidRDefault="001C5B38" w:rsidP="00F42941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1C5B38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Module </w:t>
            </w:r>
            <w:r w:rsidR="00F42941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1 </w:t>
            </w:r>
            <w:r w:rsidR="00F42941" w:rsidRPr="00F42941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Diagnostiek bij een eerste episode acute pancreatitis</w:t>
            </w:r>
          </w:p>
          <w:p w14:paraId="11B8F179" w14:textId="36AB9A87" w:rsidR="00F42941" w:rsidRPr="00256AD6" w:rsidRDefault="00F42941" w:rsidP="00F42941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</w:t>
            </w:r>
            <w:r w:rsidR="00951B3B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7 – P10</w:t>
            </w:r>
          </w:p>
          <w:p w14:paraId="5965ECAF" w14:textId="782E6E2F" w:rsidR="001C5B38" w:rsidRPr="00256AD6" w:rsidRDefault="001C5B38" w:rsidP="00F2056D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72" w:type="dxa"/>
            <w:shd w:val="clear" w:color="auto" w:fill="D9D9D9"/>
          </w:tcPr>
          <w:p w14:paraId="3635CCA4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48F88BF7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ED0C7C" w:rsidRPr="0034049B" w14:paraId="231F1C2E" w14:textId="77777777" w:rsidTr="008E05B7">
        <w:trPr>
          <w:trHeight w:val="70"/>
        </w:trPr>
        <w:tc>
          <w:tcPr>
            <w:tcW w:w="2405" w:type="dxa"/>
          </w:tcPr>
          <w:p w14:paraId="619B812B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5B72997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7EC33D99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450F6A4F" w14:textId="77777777" w:rsidTr="008E05B7">
        <w:trPr>
          <w:trHeight w:val="70"/>
        </w:trPr>
        <w:tc>
          <w:tcPr>
            <w:tcW w:w="2405" w:type="dxa"/>
          </w:tcPr>
          <w:p w14:paraId="7B88E574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DD77DB0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5EFDAE2A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D0C7C" w:rsidRPr="0034049B" w14:paraId="38AF8504" w14:textId="77777777" w:rsidTr="008E05B7">
        <w:trPr>
          <w:trHeight w:val="70"/>
        </w:trPr>
        <w:tc>
          <w:tcPr>
            <w:tcW w:w="2405" w:type="dxa"/>
          </w:tcPr>
          <w:p w14:paraId="7B6E257F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BA1804F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0DC42441" w14:textId="77777777" w:rsidR="00ED0C7C" w:rsidRPr="0034049B" w:rsidRDefault="00ED0C7C" w:rsidP="007D6428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BBBEBA1" w14:textId="77777777" w:rsidR="008E25A0" w:rsidRDefault="008E25A0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1B620559" w14:textId="0CA73245" w:rsidR="00A914F6" w:rsidRDefault="00A914F6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3C2B48" w:rsidRPr="0034049B" w14:paraId="04A42411" w14:textId="77777777" w:rsidTr="000E21AA">
        <w:tc>
          <w:tcPr>
            <w:tcW w:w="2405" w:type="dxa"/>
            <w:shd w:val="clear" w:color="auto" w:fill="D9D9D9"/>
          </w:tcPr>
          <w:p w14:paraId="63BAE1F0" w14:textId="6A0041D5" w:rsidR="00092A67" w:rsidRPr="00256AD6" w:rsidRDefault="00951B3B" w:rsidP="00C4677B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Module 2 Voorspellen van de ernst</w:t>
            </w:r>
            <w:r w:rsidR="00E06E7B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van acute pancreatitis P11 – P13</w:t>
            </w:r>
          </w:p>
        </w:tc>
        <w:tc>
          <w:tcPr>
            <w:tcW w:w="2772" w:type="dxa"/>
            <w:shd w:val="clear" w:color="auto" w:fill="D9D9D9"/>
          </w:tcPr>
          <w:p w14:paraId="137A9885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6139E21C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3C2B48" w:rsidRPr="0034049B" w14:paraId="532CAC8D" w14:textId="77777777" w:rsidTr="000E21AA">
        <w:trPr>
          <w:trHeight w:val="70"/>
        </w:trPr>
        <w:tc>
          <w:tcPr>
            <w:tcW w:w="2405" w:type="dxa"/>
          </w:tcPr>
          <w:p w14:paraId="28085620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62DCDB12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4DCD2C63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C2B48" w:rsidRPr="0034049B" w14:paraId="73F7BD6F" w14:textId="77777777" w:rsidTr="000E21AA">
        <w:trPr>
          <w:trHeight w:val="70"/>
        </w:trPr>
        <w:tc>
          <w:tcPr>
            <w:tcW w:w="2405" w:type="dxa"/>
          </w:tcPr>
          <w:p w14:paraId="73E48E36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230AA86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400AA8BA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C2B48" w:rsidRPr="0034049B" w14:paraId="45045EC2" w14:textId="77777777" w:rsidTr="000E21AA">
        <w:trPr>
          <w:trHeight w:val="70"/>
        </w:trPr>
        <w:tc>
          <w:tcPr>
            <w:tcW w:w="2405" w:type="dxa"/>
          </w:tcPr>
          <w:p w14:paraId="022B51AD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52E9012F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4FDF4FC7" w14:textId="77777777" w:rsidR="003C2B48" w:rsidRPr="0034049B" w:rsidRDefault="003C2B48" w:rsidP="000E21AA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E5F8FF0" w14:textId="77777777" w:rsidR="006C107D" w:rsidRDefault="006C107D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573ABD" w:rsidRPr="0034049B" w14:paraId="4B1F6A87" w14:textId="77777777" w:rsidTr="00AB7B92">
        <w:tc>
          <w:tcPr>
            <w:tcW w:w="2405" w:type="dxa"/>
            <w:shd w:val="clear" w:color="auto" w:fill="D9D9D9"/>
          </w:tcPr>
          <w:p w14:paraId="7EC6C479" w14:textId="2EED7FAA" w:rsidR="00E06E7B" w:rsidRDefault="00E06E7B" w:rsidP="00E06E7B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lastRenderedPageBreak/>
              <w:t xml:space="preserve">Module 3 </w:t>
            </w:r>
            <w:r w:rsidR="00220B53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Vullingsbeleid bij acute pancreatitis</w:t>
            </w:r>
          </w:p>
          <w:p w14:paraId="14BB0A01" w14:textId="5CF03E6B" w:rsidR="00220B53" w:rsidRPr="00256AD6" w:rsidRDefault="00220B53" w:rsidP="00E06E7B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P14 – P16</w:t>
            </w:r>
          </w:p>
          <w:p w14:paraId="39AEC452" w14:textId="6CF29B2F" w:rsidR="00092A67" w:rsidRPr="00256AD6" w:rsidRDefault="00092A67" w:rsidP="00C4677B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72" w:type="dxa"/>
            <w:shd w:val="clear" w:color="auto" w:fill="D9D9D9"/>
          </w:tcPr>
          <w:p w14:paraId="00AE4A72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396AA3EC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573ABD" w:rsidRPr="0034049B" w14:paraId="11093ACF" w14:textId="77777777" w:rsidTr="00AB7B92">
        <w:trPr>
          <w:trHeight w:val="70"/>
        </w:trPr>
        <w:tc>
          <w:tcPr>
            <w:tcW w:w="2405" w:type="dxa"/>
          </w:tcPr>
          <w:p w14:paraId="0F46A186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3AF5B69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9529ACC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28FC371A" w14:textId="77777777" w:rsidTr="00AB7B92">
        <w:trPr>
          <w:trHeight w:val="70"/>
        </w:trPr>
        <w:tc>
          <w:tcPr>
            <w:tcW w:w="2405" w:type="dxa"/>
          </w:tcPr>
          <w:p w14:paraId="2A21E19B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0D8B8F1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453BFA40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07219A4F" w14:textId="77777777" w:rsidTr="00AB7B92">
        <w:trPr>
          <w:trHeight w:val="70"/>
        </w:trPr>
        <w:tc>
          <w:tcPr>
            <w:tcW w:w="2405" w:type="dxa"/>
          </w:tcPr>
          <w:p w14:paraId="6EDAAFB8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5694066D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07C762AF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FE7962C" w14:textId="77777777" w:rsidR="005B301C" w:rsidRDefault="005B301C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573ABD" w:rsidRPr="0034049B" w14:paraId="5D1B939D" w14:textId="77777777" w:rsidTr="00D636C5">
        <w:tc>
          <w:tcPr>
            <w:tcW w:w="2405" w:type="dxa"/>
            <w:shd w:val="clear" w:color="auto" w:fill="D9D9D9"/>
          </w:tcPr>
          <w:p w14:paraId="04245AF5" w14:textId="77777777" w:rsidR="00573ABD" w:rsidRDefault="00220B53" w:rsidP="00D636C5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Module 4 Voedingsbeleid</w:t>
            </w:r>
            <w:r w:rsidR="00E60B53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bij acute pancreatitis</w:t>
            </w:r>
          </w:p>
          <w:p w14:paraId="2FD1902F" w14:textId="1B9A2DD2" w:rsidR="00E60B53" w:rsidRPr="00256AD6" w:rsidRDefault="00E60B53" w:rsidP="00D636C5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P17 – P19</w:t>
            </w:r>
          </w:p>
        </w:tc>
        <w:tc>
          <w:tcPr>
            <w:tcW w:w="2772" w:type="dxa"/>
            <w:shd w:val="clear" w:color="auto" w:fill="D9D9D9"/>
          </w:tcPr>
          <w:p w14:paraId="15953597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1835A585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573ABD" w:rsidRPr="0034049B" w14:paraId="4BB0147D" w14:textId="77777777" w:rsidTr="00D636C5">
        <w:trPr>
          <w:trHeight w:val="70"/>
        </w:trPr>
        <w:tc>
          <w:tcPr>
            <w:tcW w:w="2405" w:type="dxa"/>
          </w:tcPr>
          <w:p w14:paraId="05FAE600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5563A10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57FE23CB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69CE3DF1" w14:textId="77777777" w:rsidTr="00D636C5">
        <w:trPr>
          <w:trHeight w:val="70"/>
        </w:trPr>
        <w:tc>
          <w:tcPr>
            <w:tcW w:w="2405" w:type="dxa"/>
          </w:tcPr>
          <w:p w14:paraId="3D0ECEE9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C248FC4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21AC4B37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61605FA3" w14:textId="77777777" w:rsidTr="00D636C5">
        <w:trPr>
          <w:trHeight w:val="70"/>
        </w:trPr>
        <w:tc>
          <w:tcPr>
            <w:tcW w:w="2405" w:type="dxa"/>
          </w:tcPr>
          <w:p w14:paraId="282B32E6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1C4C6E0F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3B26FA62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61113984" w14:textId="77777777" w:rsidR="00313C9F" w:rsidRPr="00313C9F" w:rsidRDefault="00313C9F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573ABD" w:rsidRPr="0034049B" w14:paraId="26394415" w14:textId="77777777" w:rsidTr="00AB7B92">
        <w:tc>
          <w:tcPr>
            <w:tcW w:w="2405" w:type="dxa"/>
            <w:shd w:val="clear" w:color="auto" w:fill="D9D9D9"/>
          </w:tcPr>
          <w:p w14:paraId="501B721E" w14:textId="77777777" w:rsidR="00573ABD" w:rsidRPr="00C45919" w:rsidRDefault="00865C4E" w:rsidP="00AB7B9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</w:pPr>
            <w:r w:rsidRPr="00C45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</w:rPr>
              <w:t>M</w:t>
            </w:r>
            <w:r w:rsidR="00E60B53" w:rsidRPr="00C45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</w:rPr>
              <w:t>odule 5 Pijnbehandeling</w:t>
            </w:r>
            <w:r w:rsidR="00C45919" w:rsidRPr="00C45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</w:rPr>
              <w:t xml:space="preserve"> bij </w:t>
            </w:r>
            <w:r w:rsidR="00C45919" w:rsidRPr="00C45919"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  <w:t>acute pancreatitis</w:t>
            </w:r>
          </w:p>
          <w:p w14:paraId="0C4FE3C4" w14:textId="6D344E52" w:rsidR="00C45919" w:rsidRPr="00865C4E" w:rsidRDefault="00C45919" w:rsidP="00AB7B92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P20 – P22</w:t>
            </w:r>
          </w:p>
        </w:tc>
        <w:tc>
          <w:tcPr>
            <w:tcW w:w="2772" w:type="dxa"/>
            <w:shd w:val="clear" w:color="auto" w:fill="D9D9D9"/>
          </w:tcPr>
          <w:p w14:paraId="6FE181BC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393AF798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573ABD" w:rsidRPr="0034049B" w14:paraId="118829BD" w14:textId="77777777" w:rsidTr="00AB7B92">
        <w:trPr>
          <w:trHeight w:val="70"/>
        </w:trPr>
        <w:tc>
          <w:tcPr>
            <w:tcW w:w="2405" w:type="dxa"/>
          </w:tcPr>
          <w:p w14:paraId="7DF5A680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54018AA3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5A307F15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0448558A" w14:textId="77777777" w:rsidTr="00AB7B92">
        <w:trPr>
          <w:trHeight w:val="70"/>
        </w:trPr>
        <w:tc>
          <w:tcPr>
            <w:tcW w:w="2405" w:type="dxa"/>
          </w:tcPr>
          <w:p w14:paraId="2FB5FAB9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360547C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51960B9D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17499BA7" w14:textId="77777777" w:rsidTr="00AB7B92">
        <w:trPr>
          <w:trHeight w:val="70"/>
        </w:trPr>
        <w:tc>
          <w:tcPr>
            <w:tcW w:w="2405" w:type="dxa"/>
          </w:tcPr>
          <w:p w14:paraId="660637E4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179B1ED7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34FADEFF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87D83A3" w14:textId="77777777" w:rsidR="00653C79" w:rsidRDefault="00653C79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573ABD" w:rsidRPr="0034049B" w14:paraId="7F6BB689" w14:textId="77777777" w:rsidTr="00AB7B92">
        <w:tc>
          <w:tcPr>
            <w:tcW w:w="2405" w:type="dxa"/>
            <w:shd w:val="clear" w:color="auto" w:fill="D9D9D9"/>
          </w:tcPr>
          <w:p w14:paraId="3A86EC1B" w14:textId="4DE799F3" w:rsidR="000840C1" w:rsidRDefault="00C45919" w:rsidP="00C4677B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Module 6 </w:t>
            </w:r>
            <w:r w:rsidR="000840C1" w:rsidRPr="000840C1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Antibiotica bij verdenking geïnfecteerde </w:t>
            </w:r>
            <w:proofErr w:type="spellStart"/>
            <w:r w:rsidR="000840C1" w:rsidRPr="000840C1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necrotiserende</w:t>
            </w:r>
            <w:proofErr w:type="spellEnd"/>
            <w:r w:rsidR="000840C1" w:rsidRPr="000840C1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pancreatitis</w:t>
            </w:r>
          </w:p>
          <w:p w14:paraId="3E15D813" w14:textId="79FAD317" w:rsidR="000840C1" w:rsidRDefault="000840C1" w:rsidP="00C4677B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</w:t>
            </w:r>
            <w:r w:rsidR="00012903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23 – P27</w:t>
            </w:r>
          </w:p>
          <w:p w14:paraId="12BCE7B0" w14:textId="34ABB68C" w:rsidR="00865C4E" w:rsidRPr="00256AD6" w:rsidRDefault="00F431F9" w:rsidP="00C4677B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772" w:type="dxa"/>
            <w:shd w:val="clear" w:color="auto" w:fill="D9D9D9"/>
          </w:tcPr>
          <w:p w14:paraId="74110920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4C9807B0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573ABD" w:rsidRPr="0034049B" w14:paraId="3C7C2E0E" w14:textId="77777777" w:rsidTr="00AB7B92">
        <w:trPr>
          <w:trHeight w:val="70"/>
        </w:trPr>
        <w:tc>
          <w:tcPr>
            <w:tcW w:w="2405" w:type="dxa"/>
          </w:tcPr>
          <w:p w14:paraId="6246B089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CEF60E5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66504F7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6C15F6FD" w14:textId="77777777" w:rsidTr="00AB7B92">
        <w:trPr>
          <w:trHeight w:val="70"/>
        </w:trPr>
        <w:tc>
          <w:tcPr>
            <w:tcW w:w="2405" w:type="dxa"/>
          </w:tcPr>
          <w:p w14:paraId="02FF9D04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3375256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C5E6358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2BF6753F" w14:textId="77777777" w:rsidTr="00AB7B92">
        <w:trPr>
          <w:trHeight w:val="70"/>
        </w:trPr>
        <w:tc>
          <w:tcPr>
            <w:tcW w:w="2405" w:type="dxa"/>
          </w:tcPr>
          <w:p w14:paraId="21B147D1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91CD2CD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51CFCCF3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EFDF339" w14:textId="77777777" w:rsidR="009B27CA" w:rsidRDefault="009B27CA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573ABD" w:rsidRPr="0034049B" w14:paraId="19A41140" w14:textId="77777777" w:rsidTr="00AB7B92">
        <w:tc>
          <w:tcPr>
            <w:tcW w:w="2405" w:type="dxa"/>
            <w:shd w:val="clear" w:color="auto" w:fill="D9D9D9"/>
          </w:tcPr>
          <w:p w14:paraId="47FE9D25" w14:textId="19964880" w:rsidR="00573ABD" w:rsidRPr="00F431F9" w:rsidRDefault="00F431F9" w:rsidP="00012903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F431F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>Module</w:t>
            </w:r>
            <w:r w:rsidR="00012903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 7 </w:t>
            </w:r>
            <w:r w:rsidR="00012903" w:rsidRPr="00012903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Optimale timing initiële drainage bij geïnfecteerde </w:t>
            </w:r>
            <w:proofErr w:type="spellStart"/>
            <w:r w:rsidR="00012903" w:rsidRPr="00012903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>necrotiserende</w:t>
            </w:r>
            <w:proofErr w:type="spellEnd"/>
            <w:r w:rsidR="00012903" w:rsidRPr="00012903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 pancreatitis</w:t>
            </w:r>
            <w:r w:rsidR="00012903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 P</w:t>
            </w:r>
            <w:r w:rsidR="00A721E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>28 – P30</w:t>
            </w:r>
          </w:p>
        </w:tc>
        <w:tc>
          <w:tcPr>
            <w:tcW w:w="2772" w:type="dxa"/>
            <w:shd w:val="clear" w:color="auto" w:fill="D9D9D9"/>
          </w:tcPr>
          <w:p w14:paraId="0DDF678A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4E93DD78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573ABD" w:rsidRPr="0034049B" w14:paraId="765BBF5F" w14:textId="77777777" w:rsidTr="00AB7B92">
        <w:trPr>
          <w:trHeight w:val="70"/>
        </w:trPr>
        <w:tc>
          <w:tcPr>
            <w:tcW w:w="2405" w:type="dxa"/>
          </w:tcPr>
          <w:p w14:paraId="463670C2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31909845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32E6816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2A356799" w14:textId="77777777" w:rsidTr="00AB7B92">
        <w:trPr>
          <w:trHeight w:val="70"/>
        </w:trPr>
        <w:tc>
          <w:tcPr>
            <w:tcW w:w="2405" w:type="dxa"/>
          </w:tcPr>
          <w:p w14:paraId="38C9A63C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AFB160D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7D89CAC8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3ABD" w:rsidRPr="0034049B" w14:paraId="610D553D" w14:textId="77777777" w:rsidTr="00AB7B92">
        <w:trPr>
          <w:trHeight w:val="70"/>
        </w:trPr>
        <w:tc>
          <w:tcPr>
            <w:tcW w:w="2405" w:type="dxa"/>
          </w:tcPr>
          <w:p w14:paraId="5DD425AF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EB680E5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2A7B8E42" w14:textId="77777777" w:rsidR="00573ABD" w:rsidRPr="0034049B" w:rsidRDefault="00573ABD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3423EE5" w14:textId="77777777" w:rsidR="00741B82" w:rsidRDefault="00741B82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A721E7" w:rsidRPr="0034049B" w14:paraId="67002340" w14:textId="77777777" w:rsidTr="00097CD1">
        <w:tc>
          <w:tcPr>
            <w:tcW w:w="2405" w:type="dxa"/>
            <w:shd w:val="clear" w:color="auto" w:fill="D9D9D9"/>
          </w:tcPr>
          <w:p w14:paraId="6A2E1B5B" w14:textId="17BE5612" w:rsidR="00A721E7" w:rsidRPr="00F431F9" w:rsidRDefault="00A721E7" w:rsidP="00097CD1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F431F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>Module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 8</w:t>
            </w:r>
            <w:r w:rsidR="00741B8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="00741B82" w:rsidRPr="00741B8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>Necrosectomie</w:t>
            </w:r>
            <w:proofErr w:type="spellEnd"/>
            <w:r w:rsidR="00741B82" w:rsidRPr="00741B8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 bij geïnfecteerde </w:t>
            </w:r>
            <w:proofErr w:type="spellStart"/>
            <w:r w:rsidR="00741B82" w:rsidRPr="00741B8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>necrotiserende</w:t>
            </w:r>
            <w:proofErr w:type="spellEnd"/>
            <w:r w:rsidR="00741B82" w:rsidRPr="00741B8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 pancreatitis</w:t>
            </w:r>
            <w:r w:rsidR="00741B8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  <w:t xml:space="preserve"> P 31 – P34</w:t>
            </w:r>
          </w:p>
        </w:tc>
        <w:tc>
          <w:tcPr>
            <w:tcW w:w="2772" w:type="dxa"/>
            <w:shd w:val="clear" w:color="auto" w:fill="D9D9D9"/>
          </w:tcPr>
          <w:p w14:paraId="05DC6407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72F61E95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A721E7" w:rsidRPr="0034049B" w14:paraId="45E553A5" w14:textId="77777777" w:rsidTr="00097CD1">
        <w:trPr>
          <w:trHeight w:val="70"/>
        </w:trPr>
        <w:tc>
          <w:tcPr>
            <w:tcW w:w="2405" w:type="dxa"/>
          </w:tcPr>
          <w:p w14:paraId="0B554876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61C99428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0D45B2B4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721E7" w:rsidRPr="0034049B" w14:paraId="743F5F12" w14:textId="77777777" w:rsidTr="00097CD1">
        <w:trPr>
          <w:trHeight w:val="70"/>
        </w:trPr>
        <w:tc>
          <w:tcPr>
            <w:tcW w:w="2405" w:type="dxa"/>
          </w:tcPr>
          <w:p w14:paraId="09C6B9E3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7D5DDE2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52ADE537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721E7" w:rsidRPr="0034049B" w14:paraId="506B86A0" w14:textId="77777777" w:rsidTr="00097CD1">
        <w:trPr>
          <w:trHeight w:val="70"/>
        </w:trPr>
        <w:tc>
          <w:tcPr>
            <w:tcW w:w="2405" w:type="dxa"/>
          </w:tcPr>
          <w:p w14:paraId="3E2F2B8D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32A69D5C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3CEFA3CB" w14:textId="77777777" w:rsidR="00A721E7" w:rsidRPr="0034049B" w:rsidRDefault="00A721E7" w:rsidP="00097CD1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50349AD" w14:textId="77777777" w:rsidR="00A721E7" w:rsidRDefault="00A721E7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23292AD9" w14:textId="02FE5AF1" w:rsidR="00C4677B" w:rsidRPr="00F431F9" w:rsidRDefault="00F431F9" w:rsidP="00E63943">
      <w:pPr>
        <w:spacing w:line="240" w:lineRule="auto"/>
        <w:rPr>
          <w:rFonts w:ascii="Open Sans" w:hAnsi="Open Sans" w:cs="Open Sans"/>
          <w:b/>
          <w:sz w:val="20"/>
          <w:szCs w:val="20"/>
          <w:u w:val="single"/>
        </w:rPr>
      </w:pPr>
      <w:r w:rsidRPr="00F431F9">
        <w:rPr>
          <w:rFonts w:ascii="Open Sans" w:hAnsi="Open Sans" w:cs="Open Sans"/>
          <w:b/>
          <w:sz w:val="20"/>
          <w:szCs w:val="20"/>
          <w:u w:val="single"/>
        </w:rPr>
        <w:t>Bijlage</w:t>
      </w:r>
      <w:r w:rsidR="000273E6">
        <w:rPr>
          <w:rFonts w:ascii="Open Sans" w:hAnsi="Open Sans" w:cs="Open Sans"/>
          <w:b/>
          <w:sz w:val="20"/>
          <w:szCs w:val="20"/>
          <w:u w:val="single"/>
        </w:rPr>
        <w:t>n</w:t>
      </w:r>
    </w:p>
    <w:p w14:paraId="2221FECA" w14:textId="77777777" w:rsidR="009B27CA" w:rsidRDefault="009B27CA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9B27CA" w:rsidRPr="0034049B" w14:paraId="1159C245" w14:textId="77777777" w:rsidTr="00AB7B92">
        <w:tc>
          <w:tcPr>
            <w:tcW w:w="2405" w:type="dxa"/>
            <w:shd w:val="clear" w:color="auto" w:fill="D9D9D9"/>
          </w:tcPr>
          <w:p w14:paraId="6B519DA3" w14:textId="77777777" w:rsidR="00E03808" w:rsidRDefault="00E03808" w:rsidP="00AB7B92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Bijlage 1 Verantwoording </w:t>
            </w:r>
          </w:p>
          <w:p w14:paraId="01A8E4DD" w14:textId="22427A11" w:rsidR="009B27CA" w:rsidRPr="00AD5A23" w:rsidRDefault="00E03808" w:rsidP="00AB7B92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P5 – P12</w:t>
            </w:r>
          </w:p>
        </w:tc>
        <w:tc>
          <w:tcPr>
            <w:tcW w:w="2772" w:type="dxa"/>
            <w:shd w:val="clear" w:color="auto" w:fill="D9D9D9"/>
          </w:tcPr>
          <w:p w14:paraId="47609E58" w14:textId="77777777" w:rsidR="009B27CA" w:rsidRPr="00AD5A23" w:rsidRDefault="009B27CA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60A76850" w14:textId="77777777" w:rsidR="009B27CA" w:rsidRPr="00AD5A23" w:rsidRDefault="009B27CA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B27CA" w:rsidRPr="0034049B" w14:paraId="0A5B1076" w14:textId="77777777" w:rsidTr="00AB7B92">
        <w:trPr>
          <w:trHeight w:val="70"/>
        </w:trPr>
        <w:tc>
          <w:tcPr>
            <w:tcW w:w="2405" w:type="dxa"/>
          </w:tcPr>
          <w:p w14:paraId="3B7E988C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2AF17A4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22AADD2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B27CA" w:rsidRPr="0034049B" w14:paraId="0C957A88" w14:textId="77777777" w:rsidTr="00AB7B92">
        <w:trPr>
          <w:trHeight w:val="70"/>
        </w:trPr>
        <w:tc>
          <w:tcPr>
            <w:tcW w:w="2405" w:type="dxa"/>
          </w:tcPr>
          <w:p w14:paraId="629327B4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266FE01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042B4F7F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B27CA" w:rsidRPr="0034049B" w14:paraId="7DDA8B8A" w14:textId="77777777" w:rsidTr="00AB7B92">
        <w:trPr>
          <w:trHeight w:val="70"/>
        </w:trPr>
        <w:tc>
          <w:tcPr>
            <w:tcW w:w="2405" w:type="dxa"/>
          </w:tcPr>
          <w:p w14:paraId="5D8A5A25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1FB113C3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674FDCE8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0B94895" w14:textId="77777777" w:rsidR="00CE37A6" w:rsidRDefault="00CE37A6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4C558CD1" w14:textId="77777777" w:rsidR="00CE37A6" w:rsidRDefault="00CE37A6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16E4BBEF" w14:textId="77777777" w:rsidR="00CE37A6" w:rsidRDefault="00CE37A6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965928" w:rsidRPr="00AD5A23" w14:paraId="31219C1B" w14:textId="77777777" w:rsidTr="00E47159">
        <w:tc>
          <w:tcPr>
            <w:tcW w:w="2405" w:type="dxa"/>
            <w:shd w:val="clear" w:color="auto" w:fill="D9D9D9"/>
          </w:tcPr>
          <w:p w14:paraId="016D0719" w14:textId="77777777" w:rsidR="00965928" w:rsidRDefault="0080125D" w:rsidP="00E03808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lastRenderedPageBreak/>
              <w:t xml:space="preserve">Bijlagen bij </w:t>
            </w:r>
            <w:r w:rsidR="0055410B" w:rsidRPr="0055410B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Module </w:t>
            </w: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1 </w:t>
            </w:r>
            <w:r w:rsidR="0055410B" w:rsidRPr="0055410B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Diagnostiek bij een eerste episode acute pancreatitis</w:t>
            </w:r>
          </w:p>
          <w:p w14:paraId="15DC4FF6" w14:textId="79B6A699" w:rsidR="00B270CF" w:rsidRPr="00AD5A23" w:rsidRDefault="00B270CF" w:rsidP="00E03808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P13 – P27</w:t>
            </w:r>
          </w:p>
        </w:tc>
        <w:tc>
          <w:tcPr>
            <w:tcW w:w="2772" w:type="dxa"/>
            <w:shd w:val="clear" w:color="auto" w:fill="D9D9D9"/>
          </w:tcPr>
          <w:p w14:paraId="3FF43DED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17F8715C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65928" w:rsidRPr="0034049B" w14:paraId="459DDC23" w14:textId="77777777" w:rsidTr="00E47159">
        <w:trPr>
          <w:trHeight w:val="70"/>
        </w:trPr>
        <w:tc>
          <w:tcPr>
            <w:tcW w:w="2405" w:type="dxa"/>
          </w:tcPr>
          <w:p w14:paraId="716E8ECC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396923E4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192BE5E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0BA0AF06" w14:textId="77777777" w:rsidTr="00E47159">
        <w:trPr>
          <w:trHeight w:val="70"/>
        </w:trPr>
        <w:tc>
          <w:tcPr>
            <w:tcW w:w="2405" w:type="dxa"/>
          </w:tcPr>
          <w:p w14:paraId="54130933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954C53D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441F9B96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575417A8" w14:textId="77777777" w:rsidTr="00E47159">
        <w:trPr>
          <w:trHeight w:val="70"/>
        </w:trPr>
        <w:tc>
          <w:tcPr>
            <w:tcW w:w="2405" w:type="dxa"/>
          </w:tcPr>
          <w:p w14:paraId="2E673161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7DE128E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2D7AB3E5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586D5AB" w14:textId="77777777" w:rsidR="00CE37A6" w:rsidRDefault="00CE37A6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p w14:paraId="26B5C876" w14:textId="77777777" w:rsidR="009440B0" w:rsidRDefault="009440B0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965928" w:rsidRPr="00AD5A23" w14:paraId="2D8FEA7A" w14:textId="77777777" w:rsidTr="00E47159">
        <w:tc>
          <w:tcPr>
            <w:tcW w:w="2405" w:type="dxa"/>
            <w:shd w:val="clear" w:color="auto" w:fill="D9D9D9"/>
          </w:tcPr>
          <w:p w14:paraId="0DA1B3B0" w14:textId="77777777" w:rsidR="00965928" w:rsidRDefault="00277C90" w:rsidP="0080125D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7C90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Bijlage </w:t>
            </w:r>
            <w:r w:rsidR="0080125D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bij</w:t>
            </w:r>
            <w:r w:rsidRPr="00277C90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0125D" w:rsidRPr="0080125D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Module 2 Voorspellen van de ernst van acute pancreatitis</w:t>
            </w:r>
          </w:p>
          <w:p w14:paraId="444E5774" w14:textId="38C3CF33" w:rsidR="00B270CF" w:rsidRPr="00AD5A23" w:rsidRDefault="00B270CF" w:rsidP="0080125D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P28 – P42</w:t>
            </w:r>
          </w:p>
        </w:tc>
        <w:tc>
          <w:tcPr>
            <w:tcW w:w="2772" w:type="dxa"/>
            <w:shd w:val="clear" w:color="auto" w:fill="D9D9D9"/>
          </w:tcPr>
          <w:p w14:paraId="0C7DCC58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5114FF38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65928" w:rsidRPr="0034049B" w14:paraId="11AD60D4" w14:textId="77777777" w:rsidTr="00E47159">
        <w:trPr>
          <w:trHeight w:val="70"/>
        </w:trPr>
        <w:tc>
          <w:tcPr>
            <w:tcW w:w="2405" w:type="dxa"/>
          </w:tcPr>
          <w:p w14:paraId="052309B7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C385838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089D32AA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42DD59EA" w14:textId="77777777" w:rsidTr="00E47159">
        <w:trPr>
          <w:trHeight w:val="70"/>
        </w:trPr>
        <w:tc>
          <w:tcPr>
            <w:tcW w:w="2405" w:type="dxa"/>
          </w:tcPr>
          <w:p w14:paraId="436859EA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154E48FE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7752E9B9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1744777C" w14:textId="77777777" w:rsidTr="00E47159">
        <w:trPr>
          <w:trHeight w:val="70"/>
        </w:trPr>
        <w:tc>
          <w:tcPr>
            <w:tcW w:w="2405" w:type="dxa"/>
          </w:tcPr>
          <w:p w14:paraId="40CF3BA7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693040BE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7B30B95F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F5A8C26" w14:textId="77777777" w:rsidR="00965928" w:rsidRDefault="00965928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2760"/>
        <w:gridCol w:w="8862"/>
      </w:tblGrid>
      <w:tr w:rsidR="00965928" w:rsidRPr="00AD5A23" w14:paraId="3C728894" w14:textId="77777777" w:rsidTr="00CE37A6">
        <w:tc>
          <w:tcPr>
            <w:tcW w:w="2484" w:type="dxa"/>
            <w:shd w:val="clear" w:color="auto" w:fill="D9D9D9"/>
          </w:tcPr>
          <w:p w14:paraId="00623E40" w14:textId="31E2CF1A" w:rsidR="0080125D" w:rsidRDefault="00277C90" w:rsidP="0080125D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277C90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Bijlag</w:t>
            </w:r>
            <w:r w:rsidR="0080125D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e </w:t>
            </w:r>
            <w:r w:rsidR="00F62C49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bij Module 3 </w:t>
            </w:r>
            <w:r w:rsidR="00F62C49" w:rsidRPr="00F62C49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Vullingsbeleid bij acute pancreatitis</w:t>
            </w:r>
          </w:p>
          <w:p w14:paraId="7A71B792" w14:textId="6CCB0AE5" w:rsidR="00F62C49" w:rsidRPr="00AD5A23" w:rsidRDefault="00F62C49" w:rsidP="0080125D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P43 </w:t>
            </w:r>
            <w:r w:rsidR="00B270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–</w:t>
            </w: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P</w:t>
            </w:r>
            <w:r w:rsidR="00B270C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67</w:t>
            </w:r>
          </w:p>
          <w:p w14:paraId="54F8F054" w14:textId="53A0B934" w:rsidR="00277C90" w:rsidRPr="00AD5A23" w:rsidRDefault="00277C90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D9D9D9"/>
          </w:tcPr>
          <w:p w14:paraId="6D28B15C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862" w:type="dxa"/>
            <w:shd w:val="clear" w:color="auto" w:fill="D9D9D9"/>
          </w:tcPr>
          <w:p w14:paraId="4D29175F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65928" w:rsidRPr="0034049B" w14:paraId="5462DB90" w14:textId="77777777" w:rsidTr="00CE37A6">
        <w:trPr>
          <w:trHeight w:val="70"/>
        </w:trPr>
        <w:tc>
          <w:tcPr>
            <w:tcW w:w="2484" w:type="dxa"/>
          </w:tcPr>
          <w:p w14:paraId="10EE7348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60" w:type="dxa"/>
          </w:tcPr>
          <w:p w14:paraId="26C938A5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862" w:type="dxa"/>
          </w:tcPr>
          <w:p w14:paraId="108EE138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50732339" w14:textId="77777777" w:rsidTr="00CE37A6">
        <w:trPr>
          <w:trHeight w:val="70"/>
        </w:trPr>
        <w:tc>
          <w:tcPr>
            <w:tcW w:w="2484" w:type="dxa"/>
          </w:tcPr>
          <w:p w14:paraId="6F8E0252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60" w:type="dxa"/>
          </w:tcPr>
          <w:p w14:paraId="35FBE9EB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862" w:type="dxa"/>
          </w:tcPr>
          <w:p w14:paraId="1C49A607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27D4D935" w14:textId="77777777" w:rsidTr="00CE37A6">
        <w:trPr>
          <w:trHeight w:val="70"/>
        </w:trPr>
        <w:tc>
          <w:tcPr>
            <w:tcW w:w="2484" w:type="dxa"/>
          </w:tcPr>
          <w:p w14:paraId="6C1B22E3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60" w:type="dxa"/>
          </w:tcPr>
          <w:p w14:paraId="68164EDB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862" w:type="dxa"/>
          </w:tcPr>
          <w:p w14:paraId="3ADC1315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FD8203B" w14:textId="77777777" w:rsidR="009440B0" w:rsidRDefault="009440B0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965928" w:rsidRPr="00AD5A23" w14:paraId="07564A29" w14:textId="77777777" w:rsidTr="00E47159">
        <w:tc>
          <w:tcPr>
            <w:tcW w:w="2405" w:type="dxa"/>
            <w:shd w:val="clear" w:color="auto" w:fill="D9D9D9"/>
          </w:tcPr>
          <w:p w14:paraId="610408D8" w14:textId="5CB7E340" w:rsidR="00965928" w:rsidRDefault="00786945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6945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Bijlage </w:t>
            </w:r>
            <w:r w:rsidR="001A445D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bij Module 4</w:t>
            </w:r>
          </w:p>
          <w:p w14:paraId="4915FF7F" w14:textId="3BCD3886" w:rsidR="00184469" w:rsidRDefault="00184469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84469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Voedingsbeleid bij acute pancreatitis</w:t>
            </w:r>
          </w:p>
          <w:p w14:paraId="1B924075" w14:textId="34A933FB" w:rsidR="00184469" w:rsidRPr="00AD5A23" w:rsidRDefault="00184469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="00B270C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68 </w:t>
            </w:r>
            <w:r w:rsidR="007C332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–</w:t>
            </w:r>
            <w:r w:rsidR="00B270C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 P</w:t>
            </w:r>
            <w:r w:rsidR="007C332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87</w:t>
            </w: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2D439DB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72" w:type="dxa"/>
            <w:shd w:val="clear" w:color="auto" w:fill="D9D9D9"/>
          </w:tcPr>
          <w:p w14:paraId="52BC7C45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23F84AB2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65928" w:rsidRPr="0034049B" w14:paraId="4E16CEA5" w14:textId="77777777" w:rsidTr="00E47159">
        <w:trPr>
          <w:trHeight w:val="70"/>
        </w:trPr>
        <w:tc>
          <w:tcPr>
            <w:tcW w:w="2405" w:type="dxa"/>
          </w:tcPr>
          <w:p w14:paraId="1467C2EA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6BAD5170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731A2BFF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665DF101" w14:textId="77777777" w:rsidTr="00E47159">
        <w:trPr>
          <w:trHeight w:val="70"/>
        </w:trPr>
        <w:tc>
          <w:tcPr>
            <w:tcW w:w="2405" w:type="dxa"/>
          </w:tcPr>
          <w:p w14:paraId="5C027744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65A6580C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398CB73A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57CD28F8" w14:textId="77777777" w:rsidTr="00E47159">
        <w:trPr>
          <w:trHeight w:val="70"/>
        </w:trPr>
        <w:tc>
          <w:tcPr>
            <w:tcW w:w="2405" w:type="dxa"/>
          </w:tcPr>
          <w:p w14:paraId="3CF39166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671DCE51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7D80F893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752E651" w14:textId="77777777" w:rsidR="00965928" w:rsidRDefault="00965928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2760"/>
        <w:gridCol w:w="8862"/>
      </w:tblGrid>
      <w:tr w:rsidR="00965928" w:rsidRPr="00AD5A23" w14:paraId="766FAE32" w14:textId="77777777" w:rsidTr="00CE37A6">
        <w:tc>
          <w:tcPr>
            <w:tcW w:w="2484" w:type="dxa"/>
            <w:shd w:val="clear" w:color="auto" w:fill="D9D9D9"/>
          </w:tcPr>
          <w:p w14:paraId="2F754929" w14:textId="2F596731" w:rsidR="00965928" w:rsidRDefault="0070341B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341B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Bijlage </w:t>
            </w:r>
            <w:r w:rsidR="00184469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bij Module 5</w:t>
            </w:r>
          </w:p>
          <w:p w14:paraId="644522A6" w14:textId="4E82D5D3" w:rsidR="00612F38" w:rsidRDefault="00612F38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12F38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Pijnbehandeling bij acute pancreatitis</w:t>
            </w:r>
          </w:p>
          <w:p w14:paraId="2D41138A" w14:textId="5E3490AC" w:rsidR="00612F38" w:rsidRPr="00AD5A23" w:rsidRDefault="00612F38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="007C332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88 – P110</w:t>
            </w:r>
          </w:p>
          <w:p w14:paraId="41846C0E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D9D9D9"/>
          </w:tcPr>
          <w:p w14:paraId="10323DD7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862" w:type="dxa"/>
            <w:shd w:val="clear" w:color="auto" w:fill="D9D9D9"/>
          </w:tcPr>
          <w:p w14:paraId="727B1208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65928" w:rsidRPr="0034049B" w14:paraId="5F62F604" w14:textId="77777777" w:rsidTr="00CE37A6">
        <w:trPr>
          <w:trHeight w:val="70"/>
        </w:trPr>
        <w:tc>
          <w:tcPr>
            <w:tcW w:w="2484" w:type="dxa"/>
          </w:tcPr>
          <w:p w14:paraId="357AA695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60" w:type="dxa"/>
          </w:tcPr>
          <w:p w14:paraId="3D5563B1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862" w:type="dxa"/>
          </w:tcPr>
          <w:p w14:paraId="0FDE54AC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5F7D515D" w14:textId="77777777" w:rsidTr="00CE37A6">
        <w:trPr>
          <w:trHeight w:val="70"/>
        </w:trPr>
        <w:tc>
          <w:tcPr>
            <w:tcW w:w="2484" w:type="dxa"/>
          </w:tcPr>
          <w:p w14:paraId="7284E5BF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60" w:type="dxa"/>
          </w:tcPr>
          <w:p w14:paraId="6F6EB89C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862" w:type="dxa"/>
          </w:tcPr>
          <w:p w14:paraId="05AD2BFE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3EA9FFD7" w14:textId="77777777" w:rsidTr="00CE37A6">
        <w:trPr>
          <w:trHeight w:val="70"/>
        </w:trPr>
        <w:tc>
          <w:tcPr>
            <w:tcW w:w="2484" w:type="dxa"/>
          </w:tcPr>
          <w:p w14:paraId="65A74F6C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60" w:type="dxa"/>
          </w:tcPr>
          <w:p w14:paraId="5E9EDEFD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862" w:type="dxa"/>
          </w:tcPr>
          <w:p w14:paraId="0FDD7A50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FECB1F5" w14:textId="77777777" w:rsidR="00612F38" w:rsidRDefault="00612F38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965928" w:rsidRPr="00AD5A23" w14:paraId="69A48F03" w14:textId="77777777" w:rsidTr="00E47159">
        <w:tc>
          <w:tcPr>
            <w:tcW w:w="2405" w:type="dxa"/>
            <w:shd w:val="clear" w:color="auto" w:fill="D9D9D9"/>
          </w:tcPr>
          <w:p w14:paraId="79EB80E9" w14:textId="77777777" w:rsidR="00965928" w:rsidRDefault="00FD613B" w:rsidP="00612F38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D613B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Bijlage</w:t>
            </w:r>
            <w:r w:rsidR="00612F38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 bij Module 6</w:t>
            </w:r>
          </w:p>
          <w:p w14:paraId="63648743" w14:textId="77777777" w:rsidR="00612F38" w:rsidRDefault="00153C01" w:rsidP="00612F38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153C01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Antibiotica bij verdenking geïnfecteerde </w:t>
            </w:r>
            <w:proofErr w:type="spellStart"/>
            <w:r w:rsidRPr="00153C01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necrotiserende</w:t>
            </w:r>
            <w:proofErr w:type="spellEnd"/>
            <w:r w:rsidRPr="00153C01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pancreatitis</w:t>
            </w:r>
          </w:p>
          <w:p w14:paraId="28DBBE92" w14:textId="036E6FDC" w:rsidR="00153C01" w:rsidRPr="00AD5A23" w:rsidRDefault="00153C01" w:rsidP="00612F38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P</w:t>
            </w:r>
            <w:r w:rsidR="007C332F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111 – P125</w:t>
            </w:r>
          </w:p>
        </w:tc>
        <w:tc>
          <w:tcPr>
            <w:tcW w:w="2772" w:type="dxa"/>
            <w:shd w:val="clear" w:color="auto" w:fill="D9D9D9"/>
          </w:tcPr>
          <w:p w14:paraId="112A9CEA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2AD2877D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65928" w:rsidRPr="0034049B" w14:paraId="4FB36414" w14:textId="77777777" w:rsidTr="00E47159">
        <w:trPr>
          <w:trHeight w:val="70"/>
        </w:trPr>
        <w:tc>
          <w:tcPr>
            <w:tcW w:w="2405" w:type="dxa"/>
          </w:tcPr>
          <w:p w14:paraId="690F66AA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EE27C46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21C64E37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58931753" w14:textId="77777777" w:rsidTr="00E47159">
        <w:trPr>
          <w:trHeight w:val="70"/>
        </w:trPr>
        <w:tc>
          <w:tcPr>
            <w:tcW w:w="2405" w:type="dxa"/>
          </w:tcPr>
          <w:p w14:paraId="301333C6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6BB60AF8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41CFB658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3CA30284" w14:textId="77777777" w:rsidTr="00E47159">
        <w:trPr>
          <w:trHeight w:val="70"/>
        </w:trPr>
        <w:tc>
          <w:tcPr>
            <w:tcW w:w="2405" w:type="dxa"/>
          </w:tcPr>
          <w:p w14:paraId="1DF29E53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FB0A174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362ECE09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8ADC1A1" w14:textId="77777777" w:rsidR="00965928" w:rsidRDefault="00965928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965928" w:rsidRPr="00AD5A23" w14:paraId="7CEFE764" w14:textId="77777777" w:rsidTr="00E47159">
        <w:tc>
          <w:tcPr>
            <w:tcW w:w="2405" w:type="dxa"/>
            <w:shd w:val="clear" w:color="auto" w:fill="D9D9D9"/>
          </w:tcPr>
          <w:p w14:paraId="2A3A5B19" w14:textId="77777777" w:rsidR="00EC4B5F" w:rsidRDefault="00FD613B" w:rsidP="00153C01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D613B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Bijlage </w:t>
            </w:r>
            <w:r w:rsidR="00153C01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bij Module </w:t>
            </w:r>
            <w:r w:rsidR="00EC4B5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</w:p>
          <w:p w14:paraId="27103602" w14:textId="69F2A07B" w:rsidR="00965928" w:rsidRDefault="00EC4B5F" w:rsidP="00153C01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4B5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Optimale timing initiële drainage bij geïnfecteerde </w:t>
            </w:r>
            <w:proofErr w:type="spellStart"/>
            <w:r w:rsidRPr="00EC4B5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necrotiserende</w:t>
            </w:r>
            <w:proofErr w:type="spellEnd"/>
            <w:r w:rsidRPr="00EC4B5F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 pancreatitis </w:t>
            </w:r>
            <w:r w:rsidR="00153C01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B30B293" w14:textId="776EE12B" w:rsidR="007C332F" w:rsidRDefault="007C332F" w:rsidP="00153C01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P126 </w:t>
            </w:r>
            <w:r w:rsidR="00412857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–</w:t>
            </w: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 xml:space="preserve"> P</w:t>
            </w:r>
            <w:r w:rsidR="00412857">
              <w:rPr>
                <w:rFonts w:ascii="Open Sans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144</w:t>
            </w:r>
          </w:p>
          <w:p w14:paraId="28F57584" w14:textId="23BD7A52" w:rsidR="00153C01" w:rsidRPr="00AD5A23" w:rsidRDefault="00153C01" w:rsidP="00153C01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72" w:type="dxa"/>
            <w:shd w:val="clear" w:color="auto" w:fill="D9D9D9"/>
          </w:tcPr>
          <w:p w14:paraId="6BAA0604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74B5C914" w14:textId="77777777" w:rsidR="00965928" w:rsidRPr="00AD5A23" w:rsidRDefault="00965928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AD5A23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65928" w:rsidRPr="0034049B" w14:paraId="22E08B97" w14:textId="77777777" w:rsidTr="00E47159">
        <w:trPr>
          <w:trHeight w:val="70"/>
        </w:trPr>
        <w:tc>
          <w:tcPr>
            <w:tcW w:w="2405" w:type="dxa"/>
          </w:tcPr>
          <w:p w14:paraId="1A8CF386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C670976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07E2CD09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73D2F769" w14:textId="77777777" w:rsidTr="00E47159">
        <w:trPr>
          <w:trHeight w:val="70"/>
        </w:trPr>
        <w:tc>
          <w:tcPr>
            <w:tcW w:w="2405" w:type="dxa"/>
          </w:tcPr>
          <w:p w14:paraId="1B57F7F9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18D0D650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EBA8026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5ACFEDA5" w14:textId="77777777" w:rsidTr="00E47159">
        <w:trPr>
          <w:trHeight w:val="70"/>
        </w:trPr>
        <w:tc>
          <w:tcPr>
            <w:tcW w:w="2405" w:type="dxa"/>
          </w:tcPr>
          <w:p w14:paraId="7F6A6D87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30F8D3F2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54E7C726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65928" w:rsidRPr="0034049B" w14:paraId="756134AF" w14:textId="77777777" w:rsidTr="00E47159">
        <w:trPr>
          <w:trHeight w:val="70"/>
        </w:trPr>
        <w:tc>
          <w:tcPr>
            <w:tcW w:w="2405" w:type="dxa"/>
          </w:tcPr>
          <w:p w14:paraId="75DCC1E8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3107E1DC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6708313" w14:textId="77777777" w:rsidR="00965928" w:rsidRPr="0034049B" w:rsidRDefault="00965928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A4EEBF2" w14:textId="77777777" w:rsidR="009B27CA" w:rsidRDefault="009B27CA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772"/>
        <w:gridCol w:w="8929"/>
      </w:tblGrid>
      <w:tr w:rsidR="009B27CA" w:rsidRPr="0034049B" w14:paraId="5D4AD345" w14:textId="77777777" w:rsidTr="00AB7B92">
        <w:tc>
          <w:tcPr>
            <w:tcW w:w="2405" w:type="dxa"/>
            <w:shd w:val="clear" w:color="auto" w:fill="D9D9D9"/>
          </w:tcPr>
          <w:p w14:paraId="785B85FA" w14:textId="77777777" w:rsidR="009B27CA" w:rsidRDefault="00523F1D" w:rsidP="00EC4B5F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  <w:t xml:space="preserve">Bijlage bij </w:t>
            </w:r>
            <w:r w:rsidRPr="00523F1D"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  <w:t xml:space="preserve">Module 8 </w:t>
            </w:r>
            <w:proofErr w:type="spellStart"/>
            <w:r w:rsidRPr="00523F1D"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  <w:t>Necrosectomie</w:t>
            </w:r>
            <w:proofErr w:type="spellEnd"/>
            <w:r w:rsidRPr="00523F1D"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  <w:t xml:space="preserve"> bij geïnfecteerde </w:t>
            </w:r>
            <w:proofErr w:type="spellStart"/>
            <w:r w:rsidRPr="00523F1D"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  <w:t>necrotiserende</w:t>
            </w:r>
            <w:proofErr w:type="spellEnd"/>
            <w:r w:rsidRPr="00523F1D"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  <w:t xml:space="preserve"> pancreatitis</w:t>
            </w:r>
          </w:p>
          <w:p w14:paraId="01A04244" w14:textId="164A7295" w:rsidR="00523F1D" w:rsidRPr="00256AD6" w:rsidRDefault="00523F1D" w:rsidP="00EC4B5F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szCs w:val="20"/>
              </w:rPr>
              <w:t>P</w:t>
            </w:r>
            <w:r w:rsidR="00412857">
              <w:rPr>
                <w:rFonts w:ascii="Open Sans" w:hAnsi="Open Sans" w:cs="Open Sans"/>
                <w:b/>
                <w:bCs/>
                <w:i/>
                <w:iCs/>
                <w:szCs w:val="20"/>
              </w:rPr>
              <w:t>145 – P163</w:t>
            </w:r>
          </w:p>
        </w:tc>
        <w:tc>
          <w:tcPr>
            <w:tcW w:w="2772" w:type="dxa"/>
            <w:shd w:val="clear" w:color="auto" w:fill="D9D9D9"/>
          </w:tcPr>
          <w:p w14:paraId="7C1AD004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2BAB14D4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9B27CA" w:rsidRPr="0034049B" w14:paraId="59EEA3BD" w14:textId="77777777" w:rsidTr="00AB7B92">
        <w:trPr>
          <w:trHeight w:val="70"/>
        </w:trPr>
        <w:tc>
          <w:tcPr>
            <w:tcW w:w="2405" w:type="dxa"/>
          </w:tcPr>
          <w:p w14:paraId="1A97D822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E4B5091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3A5E97B4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B27CA" w:rsidRPr="0034049B" w14:paraId="61348234" w14:textId="77777777" w:rsidTr="00AB7B92">
        <w:trPr>
          <w:trHeight w:val="70"/>
        </w:trPr>
        <w:tc>
          <w:tcPr>
            <w:tcW w:w="2405" w:type="dxa"/>
          </w:tcPr>
          <w:p w14:paraId="330C7136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F5FFF80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20D9DE5E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B27CA" w:rsidRPr="0034049B" w14:paraId="44DD73D5" w14:textId="77777777" w:rsidTr="00AB7B92">
        <w:trPr>
          <w:trHeight w:val="70"/>
        </w:trPr>
        <w:tc>
          <w:tcPr>
            <w:tcW w:w="2405" w:type="dxa"/>
          </w:tcPr>
          <w:p w14:paraId="3673FEBA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72" w:type="dxa"/>
          </w:tcPr>
          <w:p w14:paraId="1AFFE663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66361C02" w14:textId="77777777" w:rsidR="009B27CA" w:rsidRPr="0034049B" w:rsidRDefault="009B27CA" w:rsidP="00AB7B92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A463B09" w14:textId="77777777" w:rsidR="00DD6C03" w:rsidRDefault="00DD6C03" w:rsidP="00E63943">
      <w:pPr>
        <w:spacing w:line="240" w:lineRule="auto"/>
        <w:rPr>
          <w:rFonts w:ascii="Open Sans" w:hAnsi="Open Sans" w:cs="Open Sans"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488"/>
        <w:gridCol w:w="8929"/>
      </w:tblGrid>
      <w:tr w:rsidR="00DD6C03" w:rsidRPr="0034049B" w14:paraId="054D3779" w14:textId="77777777" w:rsidTr="006C7FDE">
        <w:tc>
          <w:tcPr>
            <w:tcW w:w="2689" w:type="dxa"/>
            <w:shd w:val="clear" w:color="auto" w:fill="D9D9D9"/>
          </w:tcPr>
          <w:p w14:paraId="7499F7A0" w14:textId="77466EF3" w:rsidR="00DD6C03" w:rsidRPr="00AD5A23" w:rsidRDefault="00DD6C03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</w:pPr>
            <w:r w:rsidRPr="00AD5A23"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  <w:t>Overig commentaar</w:t>
            </w:r>
            <w:r w:rsidR="00762237">
              <w:rPr>
                <w:rFonts w:ascii="Open Sans" w:hAnsi="Open Sans" w:cs="Open Sans"/>
                <w:b/>
                <w:bCs/>
                <w:i/>
                <w:iCs/>
                <w:color w:val="000000"/>
                <w:szCs w:val="22"/>
              </w:rPr>
              <w:t xml:space="preserve"> </w:t>
            </w:r>
          </w:p>
          <w:p w14:paraId="51BDA5BE" w14:textId="77777777" w:rsidR="00DD6C03" w:rsidRPr="0092563C" w:rsidRDefault="00DD6C03" w:rsidP="00E47159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2"/>
              </w:rPr>
            </w:pPr>
          </w:p>
          <w:p w14:paraId="738C4429" w14:textId="77777777" w:rsidR="00DD6C03" w:rsidRPr="00256AD6" w:rsidRDefault="00DD6C03" w:rsidP="00E47159">
            <w:pPr>
              <w:spacing w:line="240" w:lineRule="auto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D9D9D9"/>
          </w:tcPr>
          <w:p w14:paraId="671FC670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Pagina- en regelnummer</w:t>
            </w:r>
          </w:p>
        </w:tc>
        <w:tc>
          <w:tcPr>
            <w:tcW w:w="8929" w:type="dxa"/>
            <w:shd w:val="clear" w:color="auto" w:fill="D9D9D9"/>
          </w:tcPr>
          <w:p w14:paraId="490CA61B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34049B">
              <w:rPr>
                <w:rFonts w:ascii="Open Sans" w:hAnsi="Open Sans" w:cs="Open Sans"/>
                <w:b/>
                <w:i/>
                <w:sz w:val="20"/>
                <w:szCs w:val="20"/>
              </w:rPr>
              <w:t>Commentaar</w:t>
            </w:r>
          </w:p>
        </w:tc>
      </w:tr>
      <w:tr w:rsidR="00DD6C03" w:rsidRPr="0034049B" w14:paraId="2DEE2B0B" w14:textId="77777777" w:rsidTr="006C7FDE">
        <w:trPr>
          <w:trHeight w:val="70"/>
        </w:trPr>
        <w:tc>
          <w:tcPr>
            <w:tcW w:w="2689" w:type="dxa"/>
          </w:tcPr>
          <w:p w14:paraId="7E55D261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88" w:type="dxa"/>
          </w:tcPr>
          <w:p w14:paraId="3D74C0A2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430EE82F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D6C03" w:rsidRPr="0034049B" w14:paraId="50641783" w14:textId="77777777" w:rsidTr="006C7FDE">
        <w:trPr>
          <w:trHeight w:val="70"/>
        </w:trPr>
        <w:tc>
          <w:tcPr>
            <w:tcW w:w="2689" w:type="dxa"/>
          </w:tcPr>
          <w:p w14:paraId="24F601EA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88" w:type="dxa"/>
          </w:tcPr>
          <w:p w14:paraId="0CB43B56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79551719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D6C03" w:rsidRPr="0034049B" w14:paraId="5F9AA31F" w14:textId="77777777" w:rsidTr="006C7FDE">
        <w:trPr>
          <w:trHeight w:val="70"/>
        </w:trPr>
        <w:tc>
          <w:tcPr>
            <w:tcW w:w="2689" w:type="dxa"/>
          </w:tcPr>
          <w:p w14:paraId="2AE6D921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88" w:type="dxa"/>
          </w:tcPr>
          <w:p w14:paraId="752486F9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929" w:type="dxa"/>
          </w:tcPr>
          <w:p w14:paraId="155B034F" w14:textId="77777777" w:rsidR="00DD6C03" w:rsidRPr="0034049B" w:rsidRDefault="00DD6C03" w:rsidP="00E47159">
            <w:p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74BF5E7" w14:textId="77777777" w:rsidR="009440B0" w:rsidRDefault="009440B0" w:rsidP="00E63943">
      <w:pPr>
        <w:spacing w:line="240" w:lineRule="auto"/>
        <w:rPr>
          <w:rFonts w:asciiTheme="minorHAnsi" w:hAnsiTheme="minorHAnsi" w:cstheme="minorHAnsi"/>
          <w:bCs/>
          <w:sz w:val="24"/>
        </w:rPr>
      </w:pPr>
    </w:p>
    <w:p w14:paraId="21B009F2" w14:textId="34324348" w:rsidR="00DE55BE" w:rsidRPr="00CE37A6" w:rsidRDefault="00DE55BE" w:rsidP="00E63943">
      <w:pPr>
        <w:spacing w:line="240" w:lineRule="auto"/>
        <w:rPr>
          <w:rFonts w:asciiTheme="minorHAnsi" w:hAnsiTheme="minorHAnsi" w:cstheme="minorHAnsi"/>
          <w:bCs/>
          <w:sz w:val="24"/>
        </w:rPr>
      </w:pPr>
      <w:r w:rsidRPr="00CE37A6">
        <w:rPr>
          <w:rFonts w:asciiTheme="minorHAnsi" w:hAnsiTheme="minorHAnsi" w:cstheme="minorHAnsi"/>
          <w:bCs/>
          <w:sz w:val="24"/>
        </w:rPr>
        <w:t>Hartelijk dank voor uw commentaar!</w:t>
      </w:r>
    </w:p>
    <w:sectPr w:rsidR="00DE55BE" w:rsidRPr="00CE37A6" w:rsidSect="005358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361" w:right="1361" w:bottom="1361" w:left="1361" w:header="709" w:footer="709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6C74" w14:textId="77777777" w:rsidR="00745FE9" w:rsidRDefault="00745FE9" w:rsidP="00535840">
      <w:pPr>
        <w:spacing w:line="240" w:lineRule="auto"/>
      </w:pPr>
      <w:r>
        <w:separator/>
      </w:r>
    </w:p>
  </w:endnote>
  <w:endnote w:type="continuationSeparator" w:id="0">
    <w:p w14:paraId="4ACB39E4" w14:textId="77777777" w:rsidR="00745FE9" w:rsidRDefault="00745FE9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4F44" w14:textId="77777777" w:rsidR="006E73AE" w:rsidRDefault="006E73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3431" w14:textId="77777777" w:rsidR="00D7064D" w:rsidRDefault="00D706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C1E5" w14:textId="77777777" w:rsidR="006E73AE" w:rsidRDefault="006E73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1AA7" w14:textId="77777777" w:rsidR="00745FE9" w:rsidRDefault="00745FE9" w:rsidP="00535840">
      <w:pPr>
        <w:spacing w:line="240" w:lineRule="auto"/>
      </w:pPr>
      <w:r>
        <w:separator/>
      </w:r>
    </w:p>
  </w:footnote>
  <w:footnote w:type="continuationSeparator" w:id="0">
    <w:p w14:paraId="13EE3E46" w14:textId="77777777" w:rsidR="00745FE9" w:rsidRDefault="00745FE9" w:rsidP="005358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1DD0" w14:textId="77777777" w:rsidR="006E73AE" w:rsidRDefault="006E73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1D80" w14:textId="77777777" w:rsidR="006E73AE" w:rsidRDefault="006E73A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1F5B" w14:textId="77777777" w:rsidR="006E73AE" w:rsidRDefault="006E73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7AA"/>
    <w:multiLevelType w:val="hybridMultilevel"/>
    <w:tmpl w:val="DDF236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5D013A"/>
    <w:multiLevelType w:val="hybridMultilevel"/>
    <w:tmpl w:val="B136D06C"/>
    <w:lvl w:ilvl="0" w:tplc="5A0C0EC4">
      <w:start w:val="1"/>
      <w:numFmt w:val="decimal"/>
      <w:lvlText w:val="%1."/>
      <w:lvlJc w:val="left"/>
      <w:pPr>
        <w:ind w:left="1470" w:hanging="11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336720">
    <w:abstractNumId w:val="1"/>
  </w:num>
  <w:num w:numId="2" w16cid:durableId="579870583">
    <w:abstractNumId w:val="3"/>
  </w:num>
  <w:num w:numId="3" w16cid:durableId="809712187">
    <w:abstractNumId w:val="2"/>
  </w:num>
  <w:num w:numId="4" w16cid:durableId="1559588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91"/>
    <w:rsid w:val="000035FA"/>
    <w:rsid w:val="00006FCD"/>
    <w:rsid w:val="00012903"/>
    <w:rsid w:val="000210A5"/>
    <w:rsid w:val="000273E6"/>
    <w:rsid w:val="0002795C"/>
    <w:rsid w:val="00035117"/>
    <w:rsid w:val="00041958"/>
    <w:rsid w:val="00042F88"/>
    <w:rsid w:val="000556A8"/>
    <w:rsid w:val="000607F3"/>
    <w:rsid w:val="00067D6E"/>
    <w:rsid w:val="00073CD7"/>
    <w:rsid w:val="000840C1"/>
    <w:rsid w:val="00084642"/>
    <w:rsid w:val="00086D99"/>
    <w:rsid w:val="00092A67"/>
    <w:rsid w:val="000941B2"/>
    <w:rsid w:val="00094F53"/>
    <w:rsid w:val="000A080A"/>
    <w:rsid w:val="000A1427"/>
    <w:rsid w:val="000B2D4A"/>
    <w:rsid w:val="000B480E"/>
    <w:rsid w:val="000E5734"/>
    <w:rsid w:val="000F6BF5"/>
    <w:rsid w:val="00103881"/>
    <w:rsid w:val="001059F1"/>
    <w:rsid w:val="00106402"/>
    <w:rsid w:val="001179AB"/>
    <w:rsid w:val="00133577"/>
    <w:rsid w:val="0013605F"/>
    <w:rsid w:val="00151BF7"/>
    <w:rsid w:val="00153C01"/>
    <w:rsid w:val="00172C3A"/>
    <w:rsid w:val="001834DA"/>
    <w:rsid w:val="00184469"/>
    <w:rsid w:val="001A445D"/>
    <w:rsid w:val="001B659F"/>
    <w:rsid w:val="001B7734"/>
    <w:rsid w:val="001C4C37"/>
    <w:rsid w:val="001C5B38"/>
    <w:rsid w:val="001D0654"/>
    <w:rsid w:val="001E2CAD"/>
    <w:rsid w:val="001E4893"/>
    <w:rsid w:val="0020684D"/>
    <w:rsid w:val="00207DBA"/>
    <w:rsid w:val="00210E8C"/>
    <w:rsid w:val="00213A93"/>
    <w:rsid w:val="00220B53"/>
    <w:rsid w:val="00221A25"/>
    <w:rsid w:val="002274A7"/>
    <w:rsid w:val="00243710"/>
    <w:rsid w:val="00243F8A"/>
    <w:rsid w:val="00246810"/>
    <w:rsid w:val="00250BEB"/>
    <w:rsid w:val="00256AD6"/>
    <w:rsid w:val="00262728"/>
    <w:rsid w:val="00263106"/>
    <w:rsid w:val="002701F8"/>
    <w:rsid w:val="00272AB8"/>
    <w:rsid w:val="0027362A"/>
    <w:rsid w:val="00277C90"/>
    <w:rsid w:val="00282B83"/>
    <w:rsid w:val="002921FB"/>
    <w:rsid w:val="002A1CC4"/>
    <w:rsid w:val="002A62A2"/>
    <w:rsid w:val="002C538F"/>
    <w:rsid w:val="002C68A3"/>
    <w:rsid w:val="002C756E"/>
    <w:rsid w:val="002D57B9"/>
    <w:rsid w:val="002D6043"/>
    <w:rsid w:val="002E1434"/>
    <w:rsid w:val="002E14E9"/>
    <w:rsid w:val="00313C9F"/>
    <w:rsid w:val="00321CE8"/>
    <w:rsid w:val="0032513C"/>
    <w:rsid w:val="00336DD1"/>
    <w:rsid w:val="00336F12"/>
    <w:rsid w:val="0034049B"/>
    <w:rsid w:val="0034477E"/>
    <w:rsid w:val="00374103"/>
    <w:rsid w:val="003845E2"/>
    <w:rsid w:val="00394842"/>
    <w:rsid w:val="003952E5"/>
    <w:rsid w:val="003979DD"/>
    <w:rsid w:val="00397BA0"/>
    <w:rsid w:val="003A3856"/>
    <w:rsid w:val="003B6380"/>
    <w:rsid w:val="003C2B48"/>
    <w:rsid w:val="003C3DBE"/>
    <w:rsid w:val="003C7E6D"/>
    <w:rsid w:val="003D1CA0"/>
    <w:rsid w:val="003E4576"/>
    <w:rsid w:val="003F03C1"/>
    <w:rsid w:val="003F2FA5"/>
    <w:rsid w:val="00412857"/>
    <w:rsid w:val="00422980"/>
    <w:rsid w:val="00424C55"/>
    <w:rsid w:val="00435FC3"/>
    <w:rsid w:val="00453855"/>
    <w:rsid w:val="004555EE"/>
    <w:rsid w:val="00471B62"/>
    <w:rsid w:val="00476BD9"/>
    <w:rsid w:val="004A2F82"/>
    <w:rsid w:val="004C36D4"/>
    <w:rsid w:val="004D1EA3"/>
    <w:rsid w:val="004D2AD1"/>
    <w:rsid w:val="004D438A"/>
    <w:rsid w:val="004E7C9B"/>
    <w:rsid w:val="0052083C"/>
    <w:rsid w:val="00523F1D"/>
    <w:rsid w:val="00526C68"/>
    <w:rsid w:val="00534032"/>
    <w:rsid w:val="00535840"/>
    <w:rsid w:val="0054237F"/>
    <w:rsid w:val="00545BC7"/>
    <w:rsid w:val="00552556"/>
    <w:rsid w:val="0055410B"/>
    <w:rsid w:val="005604E8"/>
    <w:rsid w:val="00573ABD"/>
    <w:rsid w:val="00582B74"/>
    <w:rsid w:val="0058349A"/>
    <w:rsid w:val="005871D4"/>
    <w:rsid w:val="005A78C9"/>
    <w:rsid w:val="005B301C"/>
    <w:rsid w:val="005C0D9B"/>
    <w:rsid w:val="005C3B4A"/>
    <w:rsid w:val="005C4E54"/>
    <w:rsid w:val="005D0CC2"/>
    <w:rsid w:val="005D74AF"/>
    <w:rsid w:val="005E1F55"/>
    <w:rsid w:val="005E6A62"/>
    <w:rsid w:val="005F7CBB"/>
    <w:rsid w:val="005F7D10"/>
    <w:rsid w:val="006066D8"/>
    <w:rsid w:val="00612F38"/>
    <w:rsid w:val="00645FCB"/>
    <w:rsid w:val="006504E6"/>
    <w:rsid w:val="00653C79"/>
    <w:rsid w:val="00655244"/>
    <w:rsid w:val="006606E8"/>
    <w:rsid w:val="006708C9"/>
    <w:rsid w:val="00672CAF"/>
    <w:rsid w:val="00677CA5"/>
    <w:rsid w:val="00690E81"/>
    <w:rsid w:val="006C107D"/>
    <w:rsid w:val="006C79FA"/>
    <w:rsid w:val="006C7FDE"/>
    <w:rsid w:val="006D3E29"/>
    <w:rsid w:val="006E14F8"/>
    <w:rsid w:val="006E1B45"/>
    <w:rsid w:val="006E73AE"/>
    <w:rsid w:val="006F3F5F"/>
    <w:rsid w:val="0070341B"/>
    <w:rsid w:val="00704F1C"/>
    <w:rsid w:val="00712559"/>
    <w:rsid w:val="0071360D"/>
    <w:rsid w:val="00713F68"/>
    <w:rsid w:val="00715091"/>
    <w:rsid w:val="00717DE8"/>
    <w:rsid w:val="00717F5E"/>
    <w:rsid w:val="00724AEF"/>
    <w:rsid w:val="00726B1E"/>
    <w:rsid w:val="00733020"/>
    <w:rsid w:val="00733378"/>
    <w:rsid w:val="007369BA"/>
    <w:rsid w:val="00741B82"/>
    <w:rsid w:val="00745FE9"/>
    <w:rsid w:val="00746F96"/>
    <w:rsid w:val="00750D76"/>
    <w:rsid w:val="00753BDC"/>
    <w:rsid w:val="007610C8"/>
    <w:rsid w:val="00761E59"/>
    <w:rsid w:val="00762237"/>
    <w:rsid w:val="0077786A"/>
    <w:rsid w:val="00780661"/>
    <w:rsid w:val="00781EAA"/>
    <w:rsid w:val="00784E53"/>
    <w:rsid w:val="00786945"/>
    <w:rsid w:val="0078753A"/>
    <w:rsid w:val="007925DE"/>
    <w:rsid w:val="00793C98"/>
    <w:rsid w:val="0079448C"/>
    <w:rsid w:val="007A66FE"/>
    <w:rsid w:val="007B20E0"/>
    <w:rsid w:val="007C20A6"/>
    <w:rsid w:val="007C332F"/>
    <w:rsid w:val="007C43F2"/>
    <w:rsid w:val="007D13E1"/>
    <w:rsid w:val="007D5894"/>
    <w:rsid w:val="007D5CAD"/>
    <w:rsid w:val="007D6428"/>
    <w:rsid w:val="007D7F37"/>
    <w:rsid w:val="0080125D"/>
    <w:rsid w:val="008014D9"/>
    <w:rsid w:val="00801C20"/>
    <w:rsid w:val="008020CF"/>
    <w:rsid w:val="0080364B"/>
    <w:rsid w:val="0081732B"/>
    <w:rsid w:val="00822F62"/>
    <w:rsid w:val="0082450E"/>
    <w:rsid w:val="00826796"/>
    <w:rsid w:val="0083128D"/>
    <w:rsid w:val="00856F3A"/>
    <w:rsid w:val="00862291"/>
    <w:rsid w:val="00863355"/>
    <w:rsid w:val="00865C4E"/>
    <w:rsid w:val="008B5A8F"/>
    <w:rsid w:val="008B5BBD"/>
    <w:rsid w:val="008C364B"/>
    <w:rsid w:val="008C4C39"/>
    <w:rsid w:val="008D49A7"/>
    <w:rsid w:val="008D7046"/>
    <w:rsid w:val="008E05B7"/>
    <w:rsid w:val="008E1CA3"/>
    <w:rsid w:val="008E25A0"/>
    <w:rsid w:val="008E6C5F"/>
    <w:rsid w:val="008F6F39"/>
    <w:rsid w:val="009003C2"/>
    <w:rsid w:val="00904E0A"/>
    <w:rsid w:val="00922235"/>
    <w:rsid w:val="0092563C"/>
    <w:rsid w:val="00935833"/>
    <w:rsid w:val="009361AB"/>
    <w:rsid w:val="009440B0"/>
    <w:rsid w:val="00944C52"/>
    <w:rsid w:val="00951B3B"/>
    <w:rsid w:val="00962D5D"/>
    <w:rsid w:val="00965928"/>
    <w:rsid w:val="00975887"/>
    <w:rsid w:val="009A21FF"/>
    <w:rsid w:val="009A3EAC"/>
    <w:rsid w:val="009A53E6"/>
    <w:rsid w:val="009B27CA"/>
    <w:rsid w:val="009C4DDC"/>
    <w:rsid w:val="009C7F59"/>
    <w:rsid w:val="009D1FD5"/>
    <w:rsid w:val="009E2DAB"/>
    <w:rsid w:val="009E63D0"/>
    <w:rsid w:val="009F1868"/>
    <w:rsid w:val="009F33A3"/>
    <w:rsid w:val="00A17219"/>
    <w:rsid w:val="00A51653"/>
    <w:rsid w:val="00A579D7"/>
    <w:rsid w:val="00A612AE"/>
    <w:rsid w:val="00A721E7"/>
    <w:rsid w:val="00A80887"/>
    <w:rsid w:val="00A8676C"/>
    <w:rsid w:val="00A914F6"/>
    <w:rsid w:val="00AA25D4"/>
    <w:rsid w:val="00AA351A"/>
    <w:rsid w:val="00AC56D5"/>
    <w:rsid w:val="00AC7207"/>
    <w:rsid w:val="00AC7B70"/>
    <w:rsid w:val="00AD2060"/>
    <w:rsid w:val="00AD5A23"/>
    <w:rsid w:val="00AF29ED"/>
    <w:rsid w:val="00B02798"/>
    <w:rsid w:val="00B2405D"/>
    <w:rsid w:val="00B270CF"/>
    <w:rsid w:val="00B335BB"/>
    <w:rsid w:val="00B349E1"/>
    <w:rsid w:val="00B41AEB"/>
    <w:rsid w:val="00B4471D"/>
    <w:rsid w:val="00B75916"/>
    <w:rsid w:val="00B75B26"/>
    <w:rsid w:val="00B80529"/>
    <w:rsid w:val="00B80A73"/>
    <w:rsid w:val="00B901DC"/>
    <w:rsid w:val="00B94A67"/>
    <w:rsid w:val="00B9531A"/>
    <w:rsid w:val="00B959CD"/>
    <w:rsid w:val="00BA0F1D"/>
    <w:rsid w:val="00BA7539"/>
    <w:rsid w:val="00BD32DC"/>
    <w:rsid w:val="00BD70D2"/>
    <w:rsid w:val="00BF2F65"/>
    <w:rsid w:val="00BF4DB0"/>
    <w:rsid w:val="00BF50A0"/>
    <w:rsid w:val="00C06EF5"/>
    <w:rsid w:val="00C076A0"/>
    <w:rsid w:val="00C076E9"/>
    <w:rsid w:val="00C20907"/>
    <w:rsid w:val="00C352D3"/>
    <w:rsid w:val="00C45919"/>
    <w:rsid w:val="00C4677B"/>
    <w:rsid w:val="00C62E3E"/>
    <w:rsid w:val="00C631EE"/>
    <w:rsid w:val="00C6599C"/>
    <w:rsid w:val="00C85D20"/>
    <w:rsid w:val="00CA294F"/>
    <w:rsid w:val="00CB4C4F"/>
    <w:rsid w:val="00CB4D27"/>
    <w:rsid w:val="00CB5E33"/>
    <w:rsid w:val="00CC1485"/>
    <w:rsid w:val="00CE37A6"/>
    <w:rsid w:val="00CF0CC5"/>
    <w:rsid w:val="00D071CB"/>
    <w:rsid w:val="00D13633"/>
    <w:rsid w:val="00D1484C"/>
    <w:rsid w:val="00D35CB1"/>
    <w:rsid w:val="00D3648A"/>
    <w:rsid w:val="00D365FC"/>
    <w:rsid w:val="00D574A4"/>
    <w:rsid w:val="00D57A08"/>
    <w:rsid w:val="00D57C47"/>
    <w:rsid w:val="00D636C5"/>
    <w:rsid w:val="00D7064D"/>
    <w:rsid w:val="00D824F8"/>
    <w:rsid w:val="00D90339"/>
    <w:rsid w:val="00D933C0"/>
    <w:rsid w:val="00DA7D6C"/>
    <w:rsid w:val="00DC6F0C"/>
    <w:rsid w:val="00DD3E0E"/>
    <w:rsid w:val="00DD6C03"/>
    <w:rsid w:val="00DE164D"/>
    <w:rsid w:val="00DE32F4"/>
    <w:rsid w:val="00DE55BE"/>
    <w:rsid w:val="00DE7930"/>
    <w:rsid w:val="00DF144A"/>
    <w:rsid w:val="00DF50C2"/>
    <w:rsid w:val="00E010D1"/>
    <w:rsid w:val="00E03808"/>
    <w:rsid w:val="00E056E5"/>
    <w:rsid w:val="00E06E7B"/>
    <w:rsid w:val="00E13DC3"/>
    <w:rsid w:val="00E22DBC"/>
    <w:rsid w:val="00E32413"/>
    <w:rsid w:val="00E34B1E"/>
    <w:rsid w:val="00E423B9"/>
    <w:rsid w:val="00E4320F"/>
    <w:rsid w:val="00E44126"/>
    <w:rsid w:val="00E51CD3"/>
    <w:rsid w:val="00E60B53"/>
    <w:rsid w:val="00E63943"/>
    <w:rsid w:val="00E82E8B"/>
    <w:rsid w:val="00E861F9"/>
    <w:rsid w:val="00E935FB"/>
    <w:rsid w:val="00EA7AE2"/>
    <w:rsid w:val="00EC4B5F"/>
    <w:rsid w:val="00EC6532"/>
    <w:rsid w:val="00ED0C7C"/>
    <w:rsid w:val="00ED320E"/>
    <w:rsid w:val="00EF3423"/>
    <w:rsid w:val="00EF6270"/>
    <w:rsid w:val="00EF7078"/>
    <w:rsid w:val="00F05DD7"/>
    <w:rsid w:val="00F2056D"/>
    <w:rsid w:val="00F20C67"/>
    <w:rsid w:val="00F2639A"/>
    <w:rsid w:val="00F42941"/>
    <w:rsid w:val="00F431F9"/>
    <w:rsid w:val="00F466FB"/>
    <w:rsid w:val="00F62C49"/>
    <w:rsid w:val="00F876A3"/>
    <w:rsid w:val="00F939C2"/>
    <w:rsid w:val="00FA09AE"/>
    <w:rsid w:val="00FA5B0A"/>
    <w:rsid w:val="00FB38CA"/>
    <w:rsid w:val="00FB5E5E"/>
    <w:rsid w:val="00FC3EC2"/>
    <w:rsid w:val="00FD1E95"/>
    <w:rsid w:val="00FD345E"/>
    <w:rsid w:val="00FD613B"/>
    <w:rsid w:val="00FD6A1C"/>
    <w:rsid w:val="00FE036D"/>
    <w:rsid w:val="00F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210C4"/>
  <w15:chartTrackingRefBased/>
  <w15:docId w15:val="{CB749795-3FDA-4406-9CA6-2FCED0C6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8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F2639A"/>
    <w:pPr>
      <w:widowControl w:val="0"/>
      <w:tabs>
        <w:tab w:val="right" w:leader="dot" w:pos="9072"/>
      </w:tabs>
      <w:spacing w:before="120" w:after="60" w:line="288" w:lineRule="auto"/>
    </w:pPr>
    <w:rPr>
      <w:rFonts w:ascii="Open Sans" w:hAnsi="Open Sans" w:cs="Open Sans"/>
      <w:b/>
      <w:i/>
      <w:iCs/>
      <w:caps/>
      <w:noProof/>
      <w:snapToGrid w:val="0"/>
      <w:sz w:val="18"/>
      <w:szCs w:val="18"/>
      <w:lang w:val="en-US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733867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733867"/>
    <w:rPr>
      <w:rFonts w:ascii="Arial" w:hAnsi="Arial"/>
      <w:sz w:val="22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TekstopmerkingChar">
    <w:name w:val="Tekst opmerking Char"/>
    <w:link w:val="Tekstopmerking"/>
    <w:uiPriority w:val="98"/>
    <w:semiHidden/>
    <w:rsid w:val="00A80887"/>
    <w:rPr>
      <w:rFonts w:ascii="Calibri" w:hAnsi="Calibri" w:cs="Maiandra GD"/>
      <w:color w:val="000000"/>
      <w:sz w:val="18"/>
      <w:szCs w:val="18"/>
    </w:rPr>
  </w:style>
  <w:style w:type="paragraph" w:styleId="Tekstopmerking">
    <w:name w:val="annotation text"/>
    <w:basedOn w:val="Standaard"/>
    <w:next w:val="Standaard"/>
    <w:link w:val="TekstopmerkingChar"/>
    <w:uiPriority w:val="98"/>
    <w:semiHidden/>
    <w:rsid w:val="00A80887"/>
    <w:pPr>
      <w:spacing w:line="269" w:lineRule="atLeast"/>
    </w:pPr>
    <w:rPr>
      <w:rFonts w:ascii="Calibri" w:hAnsi="Calibri" w:cs="Maiandra GD"/>
      <w:color w:val="000000"/>
      <w:sz w:val="18"/>
      <w:szCs w:val="18"/>
    </w:rPr>
  </w:style>
  <w:style w:type="character" w:customStyle="1" w:styleId="TekstopmerkingChar1">
    <w:name w:val="Tekst opmerking Char1"/>
    <w:uiPriority w:val="99"/>
    <w:semiHidden/>
    <w:rsid w:val="00A80887"/>
    <w:rPr>
      <w:rFonts w:ascii="Arial" w:hAnsi="Arial"/>
    </w:rPr>
  </w:style>
  <w:style w:type="character" w:styleId="Verwijzingopmerking">
    <w:name w:val="annotation reference"/>
    <w:uiPriority w:val="98"/>
    <w:semiHidden/>
    <w:rsid w:val="00A80887"/>
    <w:rPr>
      <w:sz w:val="18"/>
      <w:szCs w:val="18"/>
    </w:rPr>
  </w:style>
  <w:style w:type="paragraph" w:customStyle="1" w:styleId="Default">
    <w:name w:val="Default"/>
    <w:rsid w:val="00A808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3020"/>
    <w:pPr>
      <w:spacing w:line="264" w:lineRule="auto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33020"/>
    <w:rPr>
      <w:rFonts w:ascii="Arial" w:hAnsi="Arial" w:cs="Maiandra GD"/>
      <w:b/>
      <w:bCs/>
      <w:color w:val="000000"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62728"/>
    <w:pPr>
      <w:spacing w:after="100"/>
      <w:ind w:left="22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62728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262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82AA48714E54B9831562AFB591B60" ma:contentTypeVersion="13" ma:contentTypeDescription="Een nieuw document maken." ma:contentTypeScope="" ma:versionID="2aef920267429052e5739200013b4d55">
  <xsd:schema xmlns:xsd="http://www.w3.org/2001/XMLSchema" xmlns:xs="http://www.w3.org/2001/XMLSchema" xmlns:p="http://schemas.microsoft.com/office/2006/metadata/properties" xmlns:ns3="ca88483b-b6de-4d04-bd23-0b6960862299" xmlns:ns4="ffe454c8-63b6-427d-93f3-7583266331ab" targetNamespace="http://schemas.microsoft.com/office/2006/metadata/properties" ma:root="true" ma:fieldsID="085a810435be1b3a8fdf25273963d9ae" ns3:_="" ns4:_="">
    <xsd:import namespace="ca88483b-b6de-4d04-bd23-0b6960862299"/>
    <xsd:import namespace="ffe454c8-63b6-427d-93f3-7583266331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8483b-b6de-4d04-bd23-0b69608622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454c8-63b6-427d-93f3-758326633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D68A3-07BF-4967-B4DA-E1EF7C8E20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F4A30-92CE-4895-8D58-FC79263DD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DE32D-BEFD-4C84-8961-4E242E01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8483b-b6de-4d04-bd23-0b6960862299"/>
    <ds:schemaRef ds:uri="ffe454c8-63b6-427d-93f3-758326633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DC9B4B-25E2-46DA-84EA-FF0F9AB9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Willy de Keijzer</cp:lastModifiedBy>
  <cp:revision>2</cp:revision>
  <cp:lastPrinted>2009-11-26T09:56:00Z</cp:lastPrinted>
  <dcterms:created xsi:type="dcterms:W3CDTF">2026-09-07T06:21:00Z</dcterms:created>
  <dcterms:modified xsi:type="dcterms:W3CDTF">2026-09-07T06:21:00Z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0x01010036782AA48714E54B9831562AFB591B60</vt:lpwstr>
  </property>
</Properties>
</file>