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B2C1F" w14:textId="3ECFA9D6" w:rsidR="00DB21A9" w:rsidRDefault="00DB21A9" w:rsidP="00284995">
      <w:pPr>
        <w:spacing w:after="0"/>
        <w:ind w:left="720" w:hanging="360"/>
        <w:contextualSpacing/>
      </w:pPr>
      <w:r>
        <w:t>Naam:</w:t>
      </w:r>
    </w:p>
    <w:p w14:paraId="5E692751" w14:textId="621D8FB4" w:rsidR="00DB21A9" w:rsidRDefault="00DB21A9" w:rsidP="00284995">
      <w:pPr>
        <w:spacing w:after="0"/>
        <w:ind w:left="720" w:hanging="360"/>
        <w:contextualSpacing/>
      </w:pPr>
      <w:r>
        <w:t>Functie:</w:t>
      </w:r>
    </w:p>
    <w:p w14:paraId="25C71B6E" w14:textId="3C126D09" w:rsidR="00284995" w:rsidRDefault="00284995" w:rsidP="00284995">
      <w:pPr>
        <w:spacing w:after="0"/>
        <w:ind w:left="720" w:hanging="360"/>
        <w:contextualSpacing/>
      </w:pPr>
      <w:r>
        <w:t xml:space="preserve">Namens </w:t>
      </w:r>
      <w:r w:rsidR="00FB2B30">
        <w:t>de Nederlandse Vereniging voor Radiologie (NVvR)</w:t>
      </w:r>
    </w:p>
    <w:p w14:paraId="3A5A2D7B" w14:textId="77777777" w:rsidR="006D79E2" w:rsidRDefault="006D79E2" w:rsidP="006D79E2">
      <w:pPr>
        <w:spacing w:after="0"/>
        <w:contextualSpacing/>
      </w:pPr>
    </w:p>
    <w:p w14:paraId="6C7AC919" w14:textId="6EE1598C" w:rsidR="000F7B5C" w:rsidRDefault="00284995" w:rsidP="00284995">
      <w:pPr>
        <w:pStyle w:val="Lijstalinea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Module </w:t>
      </w:r>
      <w:r w:rsidR="000F7B5C">
        <w:rPr>
          <w:b/>
        </w:rPr>
        <w:t>Inleiding</w:t>
      </w:r>
    </w:p>
    <w:tbl>
      <w:tblPr>
        <w:tblStyle w:val="Tabelraster"/>
        <w:tblW w:w="14454" w:type="dxa"/>
        <w:tblLook w:val="04A0" w:firstRow="1" w:lastRow="0" w:firstColumn="1" w:lastColumn="0" w:noHBand="0" w:noVBand="1"/>
      </w:tblPr>
      <w:tblGrid>
        <w:gridCol w:w="1555"/>
        <w:gridCol w:w="2551"/>
        <w:gridCol w:w="4111"/>
        <w:gridCol w:w="6237"/>
      </w:tblGrid>
      <w:tr w:rsidR="00AC12AD" w:rsidRPr="009E3064" w14:paraId="6ED45014" w14:textId="6CBC41BF" w:rsidTr="00FB2B30">
        <w:trPr>
          <w:trHeight w:val="423"/>
        </w:trPr>
        <w:tc>
          <w:tcPr>
            <w:tcW w:w="1555" w:type="dxa"/>
          </w:tcPr>
          <w:p w14:paraId="4D906C46" w14:textId="42424EBB" w:rsidR="00AC12AD" w:rsidRPr="009E3064" w:rsidRDefault="00FB2B30" w:rsidP="001F6733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Paginanummer</w:t>
            </w:r>
          </w:p>
        </w:tc>
        <w:tc>
          <w:tcPr>
            <w:tcW w:w="2551" w:type="dxa"/>
          </w:tcPr>
          <w:p w14:paraId="38968BED" w14:textId="23DB282B" w:rsidR="00AC12AD" w:rsidRPr="009E3064" w:rsidRDefault="00FB2B30" w:rsidP="001F6733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Tekstkopje</w:t>
            </w:r>
          </w:p>
        </w:tc>
        <w:tc>
          <w:tcPr>
            <w:tcW w:w="4111" w:type="dxa"/>
          </w:tcPr>
          <w:p w14:paraId="0282DC6B" w14:textId="77777777" w:rsidR="00AC12AD" w:rsidRPr="009E3064" w:rsidRDefault="00AC12AD" w:rsidP="001F6733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9E3064">
              <w:rPr>
                <w:rFonts w:cstheme="minorHAnsi"/>
                <w:b/>
                <w:sz w:val="20"/>
                <w:szCs w:val="20"/>
              </w:rPr>
              <w:t>Desbetreffende tekst</w:t>
            </w:r>
          </w:p>
        </w:tc>
        <w:tc>
          <w:tcPr>
            <w:tcW w:w="6237" w:type="dxa"/>
          </w:tcPr>
          <w:p w14:paraId="714E95C3" w14:textId="77777777" w:rsidR="00AC12AD" w:rsidRPr="009E3064" w:rsidRDefault="00AC12AD" w:rsidP="001F6733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9E3064">
              <w:rPr>
                <w:rFonts w:cstheme="minorHAnsi"/>
                <w:b/>
                <w:sz w:val="20"/>
                <w:szCs w:val="20"/>
              </w:rPr>
              <w:t>Suggestie voor verbetering</w:t>
            </w:r>
          </w:p>
        </w:tc>
      </w:tr>
      <w:tr w:rsidR="00AC12AD" w:rsidRPr="009E3064" w14:paraId="483C107C" w14:textId="45793988" w:rsidTr="00AC12AD">
        <w:trPr>
          <w:trHeight w:val="274"/>
        </w:trPr>
        <w:tc>
          <w:tcPr>
            <w:tcW w:w="1555" w:type="dxa"/>
          </w:tcPr>
          <w:p w14:paraId="6210F1F2" w14:textId="77777777" w:rsidR="00AC12AD" w:rsidRPr="009E3064" w:rsidRDefault="00AC12AD" w:rsidP="001F6733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F1EB34C" w14:textId="77777777" w:rsidR="00AC12AD" w:rsidRPr="009E3064" w:rsidRDefault="00AC12AD" w:rsidP="001F6733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7D1310B" w14:textId="77777777" w:rsidR="00AC12AD" w:rsidRPr="009E3064" w:rsidRDefault="00AC12AD" w:rsidP="001F6733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4F5342F2" w14:textId="77777777" w:rsidR="00AC12AD" w:rsidRPr="009E3064" w:rsidRDefault="00AC12AD" w:rsidP="001F6733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AC12AD" w:rsidRPr="009E3064" w14:paraId="15DE54C2" w14:textId="3276DCDA" w:rsidTr="00AC12AD">
        <w:trPr>
          <w:trHeight w:val="274"/>
        </w:trPr>
        <w:tc>
          <w:tcPr>
            <w:tcW w:w="1555" w:type="dxa"/>
          </w:tcPr>
          <w:p w14:paraId="43514554" w14:textId="77777777" w:rsidR="00AC12AD" w:rsidRPr="009E3064" w:rsidRDefault="00AC12AD" w:rsidP="001F6733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FDD9104" w14:textId="77777777" w:rsidR="00AC12AD" w:rsidRPr="009E3064" w:rsidRDefault="00AC12AD" w:rsidP="001F6733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21116B4" w14:textId="77777777" w:rsidR="00AC12AD" w:rsidRPr="009E3064" w:rsidRDefault="00AC12AD" w:rsidP="001F6733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34A0BF79" w14:textId="77777777" w:rsidR="00AC12AD" w:rsidRPr="009E3064" w:rsidRDefault="00AC12AD" w:rsidP="001F6733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AC12AD" w:rsidRPr="009E3064" w14:paraId="3EF8827A" w14:textId="7EBFA076" w:rsidTr="00AC12AD">
        <w:trPr>
          <w:trHeight w:val="281"/>
        </w:trPr>
        <w:tc>
          <w:tcPr>
            <w:tcW w:w="1555" w:type="dxa"/>
          </w:tcPr>
          <w:p w14:paraId="0D665B1D" w14:textId="77777777" w:rsidR="00AC12AD" w:rsidRPr="009E3064" w:rsidRDefault="00AC12AD" w:rsidP="001F6733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AC229B3" w14:textId="77777777" w:rsidR="00AC12AD" w:rsidRPr="009E3064" w:rsidRDefault="00AC12AD" w:rsidP="001F6733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5C67A69" w14:textId="77777777" w:rsidR="00AC12AD" w:rsidRPr="009E3064" w:rsidRDefault="00AC12AD" w:rsidP="001F6733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5A530BCC" w14:textId="77777777" w:rsidR="00AC12AD" w:rsidRPr="009E3064" w:rsidRDefault="00AC12AD" w:rsidP="001F6733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56C3222E" w14:textId="77777777" w:rsidR="000F7B5C" w:rsidRPr="000F7B5C" w:rsidRDefault="000F7B5C" w:rsidP="000F7B5C">
      <w:pPr>
        <w:spacing w:after="0"/>
        <w:rPr>
          <w:b/>
        </w:rPr>
      </w:pPr>
    </w:p>
    <w:p w14:paraId="6B8EFAE6" w14:textId="401C7BCC" w:rsidR="00631B08" w:rsidRPr="00DF234B" w:rsidRDefault="00AC12AD" w:rsidP="00284995">
      <w:pPr>
        <w:pStyle w:val="Lijstalinea"/>
        <w:numPr>
          <w:ilvl w:val="0"/>
          <w:numId w:val="1"/>
        </w:numPr>
        <w:spacing w:after="0"/>
        <w:rPr>
          <w:b/>
        </w:rPr>
      </w:pPr>
      <w:r>
        <w:rPr>
          <w:b/>
        </w:rPr>
        <w:t>Kennismodule</w:t>
      </w:r>
    </w:p>
    <w:tbl>
      <w:tblPr>
        <w:tblStyle w:val="Tabelraster"/>
        <w:tblW w:w="14454" w:type="dxa"/>
        <w:tblLook w:val="04A0" w:firstRow="1" w:lastRow="0" w:firstColumn="1" w:lastColumn="0" w:noHBand="0" w:noVBand="1"/>
      </w:tblPr>
      <w:tblGrid>
        <w:gridCol w:w="1555"/>
        <w:gridCol w:w="2551"/>
        <w:gridCol w:w="4111"/>
        <w:gridCol w:w="6237"/>
      </w:tblGrid>
      <w:tr w:rsidR="00FB2B30" w:rsidRPr="009E3064" w14:paraId="571151F5" w14:textId="77777777" w:rsidTr="00FB2B30">
        <w:trPr>
          <w:trHeight w:val="353"/>
        </w:trPr>
        <w:tc>
          <w:tcPr>
            <w:tcW w:w="1555" w:type="dxa"/>
          </w:tcPr>
          <w:p w14:paraId="6D7E2D8B" w14:textId="66C06D12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Paginanummer</w:t>
            </w:r>
          </w:p>
        </w:tc>
        <w:tc>
          <w:tcPr>
            <w:tcW w:w="2551" w:type="dxa"/>
          </w:tcPr>
          <w:p w14:paraId="1CA619B2" w14:textId="7F2528BF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Tekstkopje</w:t>
            </w:r>
          </w:p>
        </w:tc>
        <w:tc>
          <w:tcPr>
            <w:tcW w:w="4111" w:type="dxa"/>
          </w:tcPr>
          <w:p w14:paraId="2B34803B" w14:textId="7CE4C5EB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9E3064">
              <w:rPr>
                <w:rFonts w:cstheme="minorHAnsi"/>
                <w:b/>
                <w:sz w:val="20"/>
                <w:szCs w:val="20"/>
              </w:rPr>
              <w:t>Desbetreffende tekst</w:t>
            </w:r>
          </w:p>
        </w:tc>
        <w:tc>
          <w:tcPr>
            <w:tcW w:w="6237" w:type="dxa"/>
          </w:tcPr>
          <w:p w14:paraId="1828249D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9E3064">
              <w:rPr>
                <w:rFonts w:cstheme="minorHAnsi"/>
                <w:b/>
                <w:sz w:val="20"/>
                <w:szCs w:val="20"/>
              </w:rPr>
              <w:t>Suggestie voor verbetering</w:t>
            </w:r>
          </w:p>
        </w:tc>
      </w:tr>
      <w:tr w:rsidR="00FB2B30" w:rsidRPr="009E3064" w14:paraId="50799DB8" w14:textId="77777777" w:rsidTr="006304C6">
        <w:trPr>
          <w:trHeight w:val="274"/>
        </w:trPr>
        <w:tc>
          <w:tcPr>
            <w:tcW w:w="1555" w:type="dxa"/>
          </w:tcPr>
          <w:p w14:paraId="4E820350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C5EFB3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089857D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36D2CFC6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FB2B30" w:rsidRPr="009E3064" w14:paraId="3A8F0D9E" w14:textId="77777777" w:rsidTr="006304C6">
        <w:trPr>
          <w:trHeight w:val="274"/>
        </w:trPr>
        <w:tc>
          <w:tcPr>
            <w:tcW w:w="1555" w:type="dxa"/>
          </w:tcPr>
          <w:p w14:paraId="64A48963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7378A3C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8BEEF85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5FF7A558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FB2B30" w:rsidRPr="009E3064" w14:paraId="17DFC429" w14:textId="77777777" w:rsidTr="006304C6">
        <w:trPr>
          <w:trHeight w:val="281"/>
        </w:trPr>
        <w:tc>
          <w:tcPr>
            <w:tcW w:w="1555" w:type="dxa"/>
          </w:tcPr>
          <w:p w14:paraId="1D0A286A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9BD1EF6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7597C89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1F0B8450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4081E484" w14:textId="77777777" w:rsidR="00FF58AB" w:rsidRDefault="00FF58AB" w:rsidP="00284995">
      <w:pPr>
        <w:spacing w:after="0"/>
        <w:contextualSpacing/>
      </w:pPr>
    </w:p>
    <w:p w14:paraId="1A3B415B" w14:textId="1BD298A2" w:rsidR="00DF234B" w:rsidRPr="00DF234B" w:rsidRDefault="006304C6" w:rsidP="00284995">
      <w:pPr>
        <w:pStyle w:val="Lijstalinea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Module </w:t>
      </w:r>
      <w:r w:rsidR="00061E72">
        <w:rPr>
          <w:b/>
        </w:rPr>
        <w:t>Preventie en s</w:t>
      </w:r>
      <w:r w:rsidR="000F7B5C">
        <w:rPr>
          <w:b/>
        </w:rPr>
        <w:t>ignaleren</w:t>
      </w:r>
    </w:p>
    <w:tbl>
      <w:tblPr>
        <w:tblStyle w:val="Tabelraster"/>
        <w:tblW w:w="14454" w:type="dxa"/>
        <w:tblLook w:val="04A0" w:firstRow="1" w:lastRow="0" w:firstColumn="1" w:lastColumn="0" w:noHBand="0" w:noVBand="1"/>
      </w:tblPr>
      <w:tblGrid>
        <w:gridCol w:w="1555"/>
        <w:gridCol w:w="2551"/>
        <w:gridCol w:w="4111"/>
        <w:gridCol w:w="6237"/>
      </w:tblGrid>
      <w:tr w:rsidR="00FB2B30" w:rsidRPr="009E3064" w14:paraId="58A55395" w14:textId="77777777" w:rsidTr="00FB2B30">
        <w:trPr>
          <w:trHeight w:val="337"/>
        </w:trPr>
        <w:tc>
          <w:tcPr>
            <w:tcW w:w="1555" w:type="dxa"/>
          </w:tcPr>
          <w:p w14:paraId="70030E61" w14:textId="0117CEB6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Paginanummer</w:t>
            </w:r>
          </w:p>
        </w:tc>
        <w:tc>
          <w:tcPr>
            <w:tcW w:w="2551" w:type="dxa"/>
          </w:tcPr>
          <w:p w14:paraId="404B96E6" w14:textId="0961D178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Tekstkopje</w:t>
            </w:r>
          </w:p>
        </w:tc>
        <w:tc>
          <w:tcPr>
            <w:tcW w:w="4111" w:type="dxa"/>
          </w:tcPr>
          <w:p w14:paraId="2EE8D28B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9E3064">
              <w:rPr>
                <w:rFonts w:cstheme="minorHAnsi"/>
                <w:b/>
                <w:sz w:val="20"/>
                <w:szCs w:val="20"/>
              </w:rPr>
              <w:t>Desbetreffende tekst</w:t>
            </w:r>
          </w:p>
        </w:tc>
        <w:tc>
          <w:tcPr>
            <w:tcW w:w="6237" w:type="dxa"/>
          </w:tcPr>
          <w:p w14:paraId="34E1E1EF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9E3064">
              <w:rPr>
                <w:rFonts w:cstheme="minorHAnsi"/>
                <w:b/>
                <w:sz w:val="20"/>
                <w:szCs w:val="20"/>
              </w:rPr>
              <w:t>Suggestie voor verbetering</w:t>
            </w:r>
          </w:p>
        </w:tc>
      </w:tr>
      <w:tr w:rsidR="00FB2B30" w:rsidRPr="009E3064" w14:paraId="3B1BBA76" w14:textId="77777777" w:rsidTr="001F6733">
        <w:trPr>
          <w:trHeight w:val="274"/>
        </w:trPr>
        <w:tc>
          <w:tcPr>
            <w:tcW w:w="1555" w:type="dxa"/>
          </w:tcPr>
          <w:p w14:paraId="59845916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55A98A7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F9F1B94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55F1DF98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FB2B30" w:rsidRPr="009E3064" w14:paraId="430FFFEB" w14:textId="77777777" w:rsidTr="001F6733">
        <w:trPr>
          <w:trHeight w:val="274"/>
        </w:trPr>
        <w:tc>
          <w:tcPr>
            <w:tcW w:w="1555" w:type="dxa"/>
          </w:tcPr>
          <w:p w14:paraId="31CD1E74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5161CF6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C61D485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3022D346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FB2B30" w:rsidRPr="009E3064" w14:paraId="4294C6D3" w14:textId="77777777" w:rsidTr="001F6733">
        <w:trPr>
          <w:trHeight w:val="281"/>
        </w:trPr>
        <w:tc>
          <w:tcPr>
            <w:tcW w:w="1555" w:type="dxa"/>
          </w:tcPr>
          <w:p w14:paraId="57D9ABE4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4A43BA5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B90FF69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44A32A26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222EDC18" w14:textId="77777777" w:rsidR="00DF234B" w:rsidRPr="00FF58AB" w:rsidRDefault="00DF234B" w:rsidP="00284995">
      <w:pPr>
        <w:spacing w:after="0"/>
        <w:contextualSpacing/>
      </w:pPr>
    </w:p>
    <w:p w14:paraId="5C919BB0" w14:textId="4927F218" w:rsidR="00883C81" w:rsidRPr="00DF234B" w:rsidRDefault="000F7B5C" w:rsidP="00284995">
      <w:pPr>
        <w:pStyle w:val="Lijstalinea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Module </w:t>
      </w:r>
      <w:r w:rsidR="00DD009C">
        <w:rPr>
          <w:b/>
        </w:rPr>
        <w:t>Samenwerken</w:t>
      </w:r>
      <w:r>
        <w:rPr>
          <w:b/>
        </w:rPr>
        <w:t xml:space="preserve"> en verwijzen</w:t>
      </w:r>
    </w:p>
    <w:tbl>
      <w:tblPr>
        <w:tblStyle w:val="Tabelraster"/>
        <w:tblW w:w="14454" w:type="dxa"/>
        <w:tblLook w:val="04A0" w:firstRow="1" w:lastRow="0" w:firstColumn="1" w:lastColumn="0" w:noHBand="0" w:noVBand="1"/>
      </w:tblPr>
      <w:tblGrid>
        <w:gridCol w:w="1555"/>
        <w:gridCol w:w="2551"/>
        <w:gridCol w:w="4111"/>
        <w:gridCol w:w="6237"/>
      </w:tblGrid>
      <w:tr w:rsidR="00FB2B30" w:rsidRPr="009E3064" w14:paraId="5DDD5926" w14:textId="77777777" w:rsidTr="00FB2B30">
        <w:trPr>
          <w:trHeight w:val="319"/>
        </w:trPr>
        <w:tc>
          <w:tcPr>
            <w:tcW w:w="1555" w:type="dxa"/>
          </w:tcPr>
          <w:p w14:paraId="32C13CC9" w14:textId="6D033112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Paginanummer</w:t>
            </w:r>
          </w:p>
        </w:tc>
        <w:tc>
          <w:tcPr>
            <w:tcW w:w="2551" w:type="dxa"/>
          </w:tcPr>
          <w:p w14:paraId="3A45C0E3" w14:textId="2E7E801E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Tekstkopje</w:t>
            </w:r>
          </w:p>
        </w:tc>
        <w:tc>
          <w:tcPr>
            <w:tcW w:w="4111" w:type="dxa"/>
          </w:tcPr>
          <w:p w14:paraId="2105A473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9E3064">
              <w:rPr>
                <w:rFonts w:cstheme="minorHAnsi"/>
                <w:b/>
                <w:sz w:val="20"/>
                <w:szCs w:val="20"/>
              </w:rPr>
              <w:t>Desbetreffende tekst</w:t>
            </w:r>
          </w:p>
        </w:tc>
        <w:tc>
          <w:tcPr>
            <w:tcW w:w="6237" w:type="dxa"/>
          </w:tcPr>
          <w:p w14:paraId="70829D67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9E3064">
              <w:rPr>
                <w:rFonts w:cstheme="minorHAnsi"/>
                <w:b/>
                <w:sz w:val="20"/>
                <w:szCs w:val="20"/>
              </w:rPr>
              <w:t>Suggestie voor verbetering</w:t>
            </w:r>
          </w:p>
        </w:tc>
      </w:tr>
      <w:tr w:rsidR="00FB2B30" w:rsidRPr="009E3064" w14:paraId="01E676DF" w14:textId="77777777" w:rsidTr="001F6733">
        <w:trPr>
          <w:trHeight w:val="274"/>
        </w:trPr>
        <w:tc>
          <w:tcPr>
            <w:tcW w:w="1555" w:type="dxa"/>
          </w:tcPr>
          <w:p w14:paraId="0FB1F3D4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8E3CA82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5DCA370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4C76BABB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FB2B30" w:rsidRPr="009E3064" w14:paraId="66D1FE9F" w14:textId="77777777" w:rsidTr="001F6733">
        <w:trPr>
          <w:trHeight w:val="274"/>
        </w:trPr>
        <w:tc>
          <w:tcPr>
            <w:tcW w:w="1555" w:type="dxa"/>
          </w:tcPr>
          <w:p w14:paraId="016B01D0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1312FE8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7078940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57294F3F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FB2B30" w:rsidRPr="009E3064" w14:paraId="574F9513" w14:textId="77777777" w:rsidTr="001F6733">
        <w:trPr>
          <w:trHeight w:val="281"/>
        </w:trPr>
        <w:tc>
          <w:tcPr>
            <w:tcW w:w="1555" w:type="dxa"/>
          </w:tcPr>
          <w:p w14:paraId="212218B1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41A0C9A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66242AA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62A461FA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6D2AFCDD" w14:textId="77777777" w:rsidR="001F5DEC" w:rsidRDefault="001F5DEC" w:rsidP="00284995">
      <w:pPr>
        <w:spacing w:after="0"/>
        <w:contextualSpacing/>
      </w:pPr>
    </w:p>
    <w:p w14:paraId="3006C337" w14:textId="77777777" w:rsidR="00FB2B30" w:rsidRDefault="00FB2B30" w:rsidP="00284995">
      <w:pPr>
        <w:spacing w:after="0"/>
        <w:contextualSpacing/>
      </w:pPr>
    </w:p>
    <w:p w14:paraId="757AF8AF" w14:textId="1684310F" w:rsidR="009E3064" w:rsidRPr="009E3064" w:rsidRDefault="009E3064" w:rsidP="00284995">
      <w:pPr>
        <w:pStyle w:val="Lijstalinea"/>
        <w:numPr>
          <w:ilvl w:val="0"/>
          <w:numId w:val="1"/>
        </w:numPr>
        <w:spacing w:after="0"/>
        <w:rPr>
          <w:b/>
        </w:rPr>
      </w:pPr>
      <w:r>
        <w:rPr>
          <w:b/>
        </w:rPr>
        <w:lastRenderedPageBreak/>
        <w:t>Module Begeleiden</w:t>
      </w:r>
    </w:p>
    <w:tbl>
      <w:tblPr>
        <w:tblStyle w:val="Tabelraster"/>
        <w:tblW w:w="14454" w:type="dxa"/>
        <w:tblLook w:val="04A0" w:firstRow="1" w:lastRow="0" w:firstColumn="1" w:lastColumn="0" w:noHBand="0" w:noVBand="1"/>
      </w:tblPr>
      <w:tblGrid>
        <w:gridCol w:w="1555"/>
        <w:gridCol w:w="2551"/>
        <w:gridCol w:w="4111"/>
        <w:gridCol w:w="6237"/>
      </w:tblGrid>
      <w:tr w:rsidR="00FB2B30" w:rsidRPr="009E3064" w14:paraId="38D6A808" w14:textId="77777777" w:rsidTr="00FB2B30">
        <w:trPr>
          <w:trHeight w:val="378"/>
        </w:trPr>
        <w:tc>
          <w:tcPr>
            <w:tcW w:w="1555" w:type="dxa"/>
          </w:tcPr>
          <w:p w14:paraId="08B3A14C" w14:textId="3867A27A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Paginanummer</w:t>
            </w:r>
          </w:p>
        </w:tc>
        <w:tc>
          <w:tcPr>
            <w:tcW w:w="2551" w:type="dxa"/>
          </w:tcPr>
          <w:p w14:paraId="6E3F8566" w14:textId="7AD0E860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Tekstkopje</w:t>
            </w:r>
          </w:p>
        </w:tc>
        <w:tc>
          <w:tcPr>
            <w:tcW w:w="4111" w:type="dxa"/>
          </w:tcPr>
          <w:p w14:paraId="15ED7B04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9E3064">
              <w:rPr>
                <w:rFonts w:cstheme="minorHAnsi"/>
                <w:b/>
                <w:sz w:val="20"/>
                <w:szCs w:val="20"/>
              </w:rPr>
              <w:t>Desbetreffende tekst</w:t>
            </w:r>
          </w:p>
        </w:tc>
        <w:tc>
          <w:tcPr>
            <w:tcW w:w="6237" w:type="dxa"/>
          </w:tcPr>
          <w:p w14:paraId="5294FDBA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9E3064">
              <w:rPr>
                <w:rFonts w:cstheme="minorHAnsi"/>
                <w:b/>
                <w:sz w:val="20"/>
                <w:szCs w:val="20"/>
              </w:rPr>
              <w:t>Suggestie voor verbetering</w:t>
            </w:r>
          </w:p>
        </w:tc>
      </w:tr>
      <w:tr w:rsidR="00FB2B30" w:rsidRPr="009E3064" w14:paraId="5DABE610" w14:textId="77777777" w:rsidTr="001F6733">
        <w:trPr>
          <w:trHeight w:val="274"/>
        </w:trPr>
        <w:tc>
          <w:tcPr>
            <w:tcW w:w="1555" w:type="dxa"/>
          </w:tcPr>
          <w:p w14:paraId="1DF8FE1F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4399C1D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126EEDB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2DA63E2C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FB2B30" w:rsidRPr="009E3064" w14:paraId="5D4D6684" w14:textId="77777777" w:rsidTr="001F6733">
        <w:trPr>
          <w:trHeight w:val="274"/>
        </w:trPr>
        <w:tc>
          <w:tcPr>
            <w:tcW w:w="1555" w:type="dxa"/>
          </w:tcPr>
          <w:p w14:paraId="26A5E9FA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60DE074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D68AAAB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53682482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FB2B30" w:rsidRPr="009E3064" w14:paraId="226E3CD1" w14:textId="77777777" w:rsidTr="001F6733">
        <w:trPr>
          <w:trHeight w:val="281"/>
        </w:trPr>
        <w:tc>
          <w:tcPr>
            <w:tcW w:w="1555" w:type="dxa"/>
          </w:tcPr>
          <w:p w14:paraId="7D62C73E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18287F0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7A5EA1E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531331E7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607F24CC" w14:textId="77777777" w:rsidR="009E3064" w:rsidRDefault="009E3064" w:rsidP="00284995">
      <w:pPr>
        <w:spacing w:after="0"/>
        <w:contextualSpacing/>
      </w:pPr>
    </w:p>
    <w:p w14:paraId="5E6D17E9" w14:textId="1A9F1752" w:rsidR="00DF234B" w:rsidRPr="000F7B5C" w:rsidRDefault="000F7B5C" w:rsidP="000F7B5C">
      <w:pPr>
        <w:pStyle w:val="Lijstalinea"/>
        <w:numPr>
          <w:ilvl w:val="0"/>
          <w:numId w:val="1"/>
        </w:numPr>
        <w:spacing w:after="0"/>
        <w:rPr>
          <w:b/>
        </w:rPr>
      </w:pPr>
      <w:r w:rsidRPr="000F7B5C">
        <w:rPr>
          <w:b/>
        </w:rPr>
        <w:t>Module Totstandkoming</w:t>
      </w:r>
    </w:p>
    <w:tbl>
      <w:tblPr>
        <w:tblStyle w:val="Tabelraster"/>
        <w:tblW w:w="14454" w:type="dxa"/>
        <w:tblLook w:val="04A0" w:firstRow="1" w:lastRow="0" w:firstColumn="1" w:lastColumn="0" w:noHBand="0" w:noVBand="1"/>
      </w:tblPr>
      <w:tblGrid>
        <w:gridCol w:w="1555"/>
        <w:gridCol w:w="2551"/>
        <w:gridCol w:w="4111"/>
        <w:gridCol w:w="6237"/>
      </w:tblGrid>
      <w:tr w:rsidR="00FB2B30" w:rsidRPr="009E3064" w14:paraId="0EA41CDD" w14:textId="77777777" w:rsidTr="00FB2B30">
        <w:trPr>
          <w:trHeight w:val="489"/>
        </w:trPr>
        <w:tc>
          <w:tcPr>
            <w:tcW w:w="1555" w:type="dxa"/>
          </w:tcPr>
          <w:p w14:paraId="1A820118" w14:textId="485EDA9F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Paginanummer</w:t>
            </w:r>
          </w:p>
        </w:tc>
        <w:tc>
          <w:tcPr>
            <w:tcW w:w="2551" w:type="dxa"/>
          </w:tcPr>
          <w:p w14:paraId="0870B63C" w14:textId="79F5DDB9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Tekstkopje</w:t>
            </w:r>
          </w:p>
        </w:tc>
        <w:tc>
          <w:tcPr>
            <w:tcW w:w="4111" w:type="dxa"/>
          </w:tcPr>
          <w:p w14:paraId="670BDE55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9E3064">
              <w:rPr>
                <w:rFonts w:cstheme="minorHAnsi"/>
                <w:b/>
                <w:sz w:val="20"/>
                <w:szCs w:val="20"/>
              </w:rPr>
              <w:t>Desbetreffende tekst</w:t>
            </w:r>
          </w:p>
        </w:tc>
        <w:tc>
          <w:tcPr>
            <w:tcW w:w="6237" w:type="dxa"/>
          </w:tcPr>
          <w:p w14:paraId="4D5D481B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9E3064">
              <w:rPr>
                <w:rFonts w:cstheme="minorHAnsi"/>
                <w:b/>
                <w:sz w:val="20"/>
                <w:szCs w:val="20"/>
              </w:rPr>
              <w:t>Suggestie voor verbetering</w:t>
            </w:r>
          </w:p>
        </w:tc>
      </w:tr>
      <w:tr w:rsidR="00FB2B30" w:rsidRPr="009E3064" w14:paraId="3B2D8DD8" w14:textId="77777777" w:rsidTr="001F6733">
        <w:trPr>
          <w:trHeight w:val="274"/>
        </w:trPr>
        <w:tc>
          <w:tcPr>
            <w:tcW w:w="1555" w:type="dxa"/>
          </w:tcPr>
          <w:p w14:paraId="48F3F0B9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166CA03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F60C900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6F0C0520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FB2B30" w:rsidRPr="009E3064" w14:paraId="0899473A" w14:textId="77777777" w:rsidTr="001F6733">
        <w:trPr>
          <w:trHeight w:val="274"/>
        </w:trPr>
        <w:tc>
          <w:tcPr>
            <w:tcW w:w="1555" w:type="dxa"/>
          </w:tcPr>
          <w:p w14:paraId="5DA75CA0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8995910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DFAAD14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04CEB242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4CD398AF" w14:textId="77777777" w:rsidR="008E10FB" w:rsidRDefault="008E10FB" w:rsidP="00284995">
      <w:pPr>
        <w:spacing w:after="0"/>
        <w:contextualSpacing/>
      </w:pPr>
    </w:p>
    <w:p w14:paraId="60B173B1" w14:textId="2FBDA09E" w:rsidR="008E10FB" w:rsidRPr="000F7B5C" w:rsidRDefault="008E10FB" w:rsidP="008E10FB">
      <w:pPr>
        <w:pStyle w:val="Lijstalinea"/>
        <w:numPr>
          <w:ilvl w:val="0"/>
          <w:numId w:val="1"/>
        </w:numPr>
        <w:spacing w:after="0"/>
        <w:rPr>
          <w:b/>
        </w:rPr>
      </w:pPr>
      <w:r w:rsidRPr="000F7B5C">
        <w:rPr>
          <w:b/>
        </w:rPr>
        <w:t xml:space="preserve">Module </w:t>
      </w:r>
      <w:r>
        <w:rPr>
          <w:b/>
        </w:rPr>
        <w:t>Verantwoording</w:t>
      </w:r>
    </w:p>
    <w:tbl>
      <w:tblPr>
        <w:tblStyle w:val="Tabelraster"/>
        <w:tblW w:w="14454" w:type="dxa"/>
        <w:tblLook w:val="04A0" w:firstRow="1" w:lastRow="0" w:firstColumn="1" w:lastColumn="0" w:noHBand="0" w:noVBand="1"/>
      </w:tblPr>
      <w:tblGrid>
        <w:gridCol w:w="1555"/>
        <w:gridCol w:w="2551"/>
        <w:gridCol w:w="4111"/>
        <w:gridCol w:w="6237"/>
      </w:tblGrid>
      <w:tr w:rsidR="00FB2B30" w:rsidRPr="009E3064" w14:paraId="316BB737" w14:textId="77777777" w:rsidTr="00FB2B30">
        <w:trPr>
          <w:trHeight w:val="402"/>
        </w:trPr>
        <w:tc>
          <w:tcPr>
            <w:tcW w:w="1555" w:type="dxa"/>
          </w:tcPr>
          <w:p w14:paraId="2439D624" w14:textId="15FA9132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Paginanummer</w:t>
            </w:r>
          </w:p>
        </w:tc>
        <w:tc>
          <w:tcPr>
            <w:tcW w:w="2551" w:type="dxa"/>
          </w:tcPr>
          <w:p w14:paraId="59D8E071" w14:textId="48A0F0FF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Tekstkopje</w:t>
            </w:r>
          </w:p>
        </w:tc>
        <w:tc>
          <w:tcPr>
            <w:tcW w:w="4111" w:type="dxa"/>
          </w:tcPr>
          <w:p w14:paraId="7027462F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9E3064">
              <w:rPr>
                <w:rFonts w:cstheme="minorHAnsi"/>
                <w:b/>
                <w:sz w:val="20"/>
                <w:szCs w:val="20"/>
              </w:rPr>
              <w:t>Desbetreffende tekst</w:t>
            </w:r>
          </w:p>
        </w:tc>
        <w:tc>
          <w:tcPr>
            <w:tcW w:w="6237" w:type="dxa"/>
          </w:tcPr>
          <w:p w14:paraId="2DBC71EF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9E3064">
              <w:rPr>
                <w:rFonts w:cstheme="minorHAnsi"/>
                <w:b/>
                <w:sz w:val="20"/>
                <w:szCs w:val="20"/>
              </w:rPr>
              <w:t>Suggestie voor verbetering</w:t>
            </w:r>
          </w:p>
        </w:tc>
      </w:tr>
      <w:tr w:rsidR="00FB2B30" w:rsidRPr="009E3064" w14:paraId="062203B2" w14:textId="77777777" w:rsidTr="007C5C9B">
        <w:trPr>
          <w:trHeight w:val="274"/>
        </w:trPr>
        <w:tc>
          <w:tcPr>
            <w:tcW w:w="1555" w:type="dxa"/>
          </w:tcPr>
          <w:p w14:paraId="0C608736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E2FC801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A18C0B4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62A59A6C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FB2B30" w:rsidRPr="009E3064" w14:paraId="7F1047B4" w14:textId="77777777" w:rsidTr="007C5C9B">
        <w:trPr>
          <w:trHeight w:val="274"/>
        </w:trPr>
        <w:tc>
          <w:tcPr>
            <w:tcW w:w="1555" w:type="dxa"/>
          </w:tcPr>
          <w:p w14:paraId="61F46AB3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8AE4737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0EF024A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7C37ADB7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FB2B30" w:rsidRPr="009E3064" w14:paraId="71E2096E" w14:textId="77777777" w:rsidTr="007C5C9B">
        <w:trPr>
          <w:trHeight w:val="281"/>
        </w:trPr>
        <w:tc>
          <w:tcPr>
            <w:tcW w:w="1555" w:type="dxa"/>
          </w:tcPr>
          <w:p w14:paraId="2E9BB8E8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7116124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0C87925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05DC5CD5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01A8A531" w14:textId="77777777" w:rsidR="000F7B5C" w:rsidRDefault="000F7B5C" w:rsidP="00284995">
      <w:pPr>
        <w:spacing w:after="0"/>
        <w:contextualSpacing/>
      </w:pPr>
    </w:p>
    <w:p w14:paraId="53FFCFB1" w14:textId="7A41C6D9" w:rsidR="000F7B5C" w:rsidRPr="000F7B5C" w:rsidRDefault="000F7B5C" w:rsidP="000F7B5C">
      <w:pPr>
        <w:pStyle w:val="Lijstalinea"/>
        <w:numPr>
          <w:ilvl w:val="0"/>
          <w:numId w:val="1"/>
        </w:numPr>
        <w:spacing w:after="0"/>
        <w:rPr>
          <w:b/>
        </w:rPr>
      </w:pPr>
      <w:r w:rsidRPr="000F7B5C">
        <w:rPr>
          <w:b/>
        </w:rPr>
        <w:t>Bijlage</w:t>
      </w:r>
      <w:r w:rsidR="00FB2B30">
        <w:rPr>
          <w:b/>
        </w:rPr>
        <w:t>n</w:t>
      </w:r>
    </w:p>
    <w:tbl>
      <w:tblPr>
        <w:tblStyle w:val="Tabelraster"/>
        <w:tblW w:w="14454" w:type="dxa"/>
        <w:tblLook w:val="04A0" w:firstRow="1" w:lastRow="0" w:firstColumn="1" w:lastColumn="0" w:noHBand="0" w:noVBand="1"/>
      </w:tblPr>
      <w:tblGrid>
        <w:gridCol w:w="1555"/>
        <w:gridCol w:w="2551"/>
        <w:gridCol w:w="4111"/>
        <w:gridCol w:w="6237"/>
      </w:tblGrid>
      <w:tr w:rsidR="00FB2B30" w:rsidRPr="009E3064" w14:paraId="212D2501" w14:textId="77777777" w:rsidTr="00FB2B30">
        <w:trPr>
          <w:trHeight w:val="461"/>
        </w:trPr>
        <w:tc>
          <w:tcPr>
            <w:tcW w:w="1555" w:type="dxa"/>
          </w:tcPr>
          <w:p w14:paraId="0B5FC4FC" w14:textId="20FF50E0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Paginanummer</w:t>
            </w:r>
          </w:p>
        </w:tc>
        <w:tc>
          <w:tcPr>
            <w:tcW w:w="2551" w:type="dxa"/>
          </w:tcPr>
          <w:p w14:paraId="7414A600" w14:textId="7DCE5812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Tekstkopje</w:t>
            </w:r>
          </w:p>
        </w:tc>
        <w:tc>
          <w:tcPr>
            <w:tcW w:w="4111" w:type="dxa"/>
          </w:tcPr>
          <w:p w14:paraId="57313F84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9E3064">
              <w:rPr>
                <w:rFonts w:cstheme="minorHAnsi"/>
                <w:b/>
                <w:sz w:val="20"/>
                <w:szCs w:val="20"/>
              </w:rPr>
              <w:t>Desbetreffende tekst</w:t>
            </w:r>
          </w:p>
        </w:tc>
        <w:tc>
          <w:tcPr>
            <w:tcW w:w="6237" w:type="dxa"/>
          </w:tcPr>
          <w:p w14:paraId="175E8BFD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9E3064">
              <w:rPr>
                <w:rFonts w:cstheme="minorHAnsi"/>
                <w:b/>
                <w:sz w:val="20"/>
                <w:szCs w:val="20"/>
              </w:rPr>
              <w:t>Suggestie voor verbetering</w:t>
            </w:r>
          </w:p>
        </w:tc>
      </w:tr>
      <w:tr w:rsidR="00FB2B30" w:rsidRPr="009E3064" w14:paraId="2931FEE6" w14:textId="77777777" w:rsidTr="001F6733">
        <w:trPr>
          <w:trHeight w:val="274"/>
        </w:trPr>
        <w:tc>
          <w:tcPr>
            <w:tcW w:w="1555" w:type="dxa"/>
          </w:tcPr>
          <w:p w14:paraId="5BF164C3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6B37F08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F1D28DA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5CB50FF5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FB2B30" w:rsidRPr="009E3064" w14:paraId="74354E09" w14:textId="77777777" w:rsidTr="001F6733">
        <w:trPr>
          <w:trHeight w:val="274"/>
        </w:trPr>
        <w:tc>
          <w:tcPr>
            <w:tcW w:w="1555" w:type="dxa"/>
          </w:tcPr>
          <w:p w14:paraId="7E0C8FAC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2F0BCAF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8836183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5340B38F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FB2B30" w:rsidRPr="009E3064" w14:paraId="1BDFA0F3" w14:textId="77777777" w:rsidTr="001F6733">
        <w:trPr>
          <w:trHeight w:val="281"/>
        </w:trPr>
        <w:tc>
          <w:tcPr>
            <w:tcW w:w="1555" w:type="dxa"/>
          </w:tcPr>
          <w:p w14:paraId="3BFFAE59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AD06891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8487386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5E847DEC" w14:textId="77777777" w:rsidR="00FB2B30" w:rsidRPr="009E3064" w:rsidRDefault="00FB2B30" w:rsidP="00FB2B30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2FDEA4A9" w14:textId="77777777" w:rsidR="000F7B5C" w:rsidRDefault="000F7B5C" w:rsidP="00284995">
      <w:pPr>
        <w:spacing w:after="0"/>
        <w:contextualSpacing/>
      </w:pPr>
    </w:p>
    <w:p w14:paraId="3B5A2DB5" w14:textId="5A1BF2DE" w:rsidR="00785DEB" w:rsidRDefault="00785DEB" w:rsidP="00785DEB">
      <w:pPr>
        <w:pStyle w:val="Lijstalinea"/>
        <w:numPr>
          <w:ilvl w:val="0"/>
          <w:numId w:val="1"/>
        </w:numPr>
        <w:spacing w:after="0"/>
        <w:rPr>
          <w:b/>
        </w:rPr>
      </w:pPr>
      <w:r>
        <w:rPr>
          <w:b/>
        </w:rPr>
        <w:t>Algemene opmerkingen</w:t>
      </w:r>
    </w:p>
    <w:tbl>
      <w:tblPr>
        <w:tblStyle w:val="Tabelraster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785DEB" w:rsidRPr="009E3064" w14:paraId="45CEC07C" w14:textId="77777777" w:rsidTr="00FB2B30">
        <w:trPr>
          <w:trHeight w:val="274"/>
        </w:trPr>
        <w:tc>
          <w:tcPr>
            <w:tcW w:w="14454" w:type="dxa"/>
          </w:tcPr>
          <w:p w14:paraId="776A586A" w14:textId="77777777" w:rsidR="00785DEB" w:rsidRPr="009E3064" w:rsidRDefault="00785DEB" w:rsidP="00F6448D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785DEB" w:rsidRPr="009E3064" w14:paraId="4EFF759C" w14:textId="77777777" w:rsidTr="00FB2B30">
        <w:trPr>
          <w:trHeight w:val="274"/>
        </w:trPr>
        <w:tc>
          <w:tcPr>
            <w:tcW w:w="14454" w:type="dxa"/>
          </w:tcPr>
          <w:p w14:paraId="0D59F457" w14:textId="77777777" w:rsidR="00785DEB" w:rsidRPr="009E3064" w:rsidRDefault="00785DEB" w:rsidP="00F6448D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785DEB" w:rsidRPr="009E3064" w14:paraId="59CDDDE2" w14:textId="77777777" w:rsidTr="00FB2B30">
        <w:trPr>
          <w:trHeight w:val="281"/>
        </w:trPr>
        <w:tc>
          <w:tcPr>
            <w:tcW w:w="14454" w:type="dxa"/>
          </w:tcPr>
          <w:p w14:paraId="1C2886F3" w14:textId="77777777" w:rsidR="00785DEB" w:rsidRPr="009E3064" w:rsidRDefault="00785DEB" w:rsidP="00F6448D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10F252AB" w14:textId="77777777" w:rsidR="00785DEB" w:rsidRPr="00FF58AB" w:rsidRDefault="00785DEB" w:rsidP="00FB2B30">
      <w:pPr>
        <w:spacing w:after="0"/>
        <w:contextualSpacing/>
      </w:pPr>
    </w:p>
    <w:sectPr w:rsidR="00785DEB" w:rsidRPr="00FF58AB" w:rsidSect="00FF58AB">
      <w:head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188EB" w14:textId="77777777" w:rsidR="00C23C99" w:rsidRDefault="00C23C99" w:rsidP="00FF58AB">
      <w:pPr>
        <w:spacing w:after="0" w:line="240" w:lineRule="auto"/>
      </w:pPr>
      <w:r>
        <w:separator/>
      </w:r>
    </w:p>
  </w:endnote>
  <w:endnote w:type="continuationSeparator" w:id="0">
    <w:p w14:paraId="73339CF0" w14:textId="77777777" w:rsidR="00C23C99" w:rsidRDefault="00C23C99" w:rsidP="00FF5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1867A" w14:textId="77777777" w:rsidR="00C23C99" w:rsidRDefault="00C23C99" w:rsidP="00FF58AB">
      <w:pPr>
        <w:spacing w:after="0" w:line="240" w:lineRule="auto"/>
      </w:pPr>
      <w:r>
        <w:separator/>
      </w:r>
    </w:p>
  </w:footnote>
  <w:footnote w:type="continuationSeparator" w:id="0">
    <w:p w14:paraId="2407F554" w14:textId="77777777" w:rsidR="00C23C99" w:rsidRDefault="00C23C99" w:rsidP="00FF5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CBCD5" w14:textId="0103E166" w:rsidR="00FF58AB" w:rsidRPr="00FB2B30" w:rsidRDefault="00FF58AB">
    <w:pPr>
      <w:pStyle w:val="Koptekst"/>
      <w:rPr>
        <w:b/>
        <w:bCs/>
      </w:rPr>
    </w:pPr>
    <w:r w:rsidRPr="00FB2B30">
      <w:rPr>
        <w:b/>
        <w:bCs/>
      </w:rPr>
      <w:t>Commentaartabel</w:t>
    </w:r>
    <w:r w:rsidR="00320F34" w:rsidRPr="00FB2B30">
      <w:rPr>
        <w:b/>
        <w:bCs/>
      </w:rPr>
      <w:t xml:space="preserve"> </w:t>
    </w:r>
    <w:r w:rsidR="00284995" w:rsidRPr="00FB2B30">
      <w:rPr>
        <w:b/>
        <w:bCs/>
      </w:rPr>
      <w:t xml:space="preserve">JGZ-richtlijn </w:t>
    </w:r>
    <w:r w:rsidR="009E6210" w:rsidRPr="00FB2B30">
      <w:rPr>
        <w:b/>
        <w:bCs/>
      </w:rPr>
      <w:t>Heupdysplasie</w:t>
    </w:r>
    <w:r w:rsidR="00BB7C6D">
      <w:rPr>
        <w:b/>
        <w:bCs/>
      </w:rPr>
      <w:tab/>
    </w:r>
    <w:r w:rsidR="004D72D5">
      <w:rPr>
        <w:b/>
        <w:bCs/>
      </w:rPr>
      <w:tab/>
    </w:r>
    <w:r w:rsidR="00BB7C6D">
      <w:rPr>
        <w:b/>
        <w:bCs/>
      </w:rPr>
      <w:tab/>
    </w:r>
    <w:r w:rsidR="00BB7C6D">
      <w:rPr>
        <w:b/>
        <w:bCs/>
      </w:rPr>
      <w:tab/>
    </w:r>
    <w:r w:rsidR="00BB7C6D">
      <w:rPr>
        <w:b/>
        <w:bCs/>
      </w:rPr>
      <w:tab/>
    </w:r>
    <w:r w:rsidR="00BB7C6D">
      <w:rPr>
        <w:b/>
        <w:bCs/>
      </w:rPr>
      <w:tab/>
    </w:r>
    <w:r w:rsidR="00BB7C6D">
      <w:rPr>
        <w:b/>
        <w:bCs/>
      </w:rPr>
      <w:tab/>
    </w:r>
    <w:r w:rsidR="00BB7C6D" w:rsidRPr="00BB7C6D">
      <w:rPr>
        <w:sz w:val="20"/>
        <w:szCs w:val="20"/>
      </w:rPr>
      <w:t>Uiterlijk 7-10--2026</w:t>
    </w:r>
  </w:p>
  <w:p w14:paraId="31F4FAD1" w14:textId="77777777" w:rsidR="00FF58AB" w:rsidRDefault="00FF58A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C747B"/>
    <w:multiLevelType w:val="hybridMultilevel"/>
    <w:tmpl w:val="D10C58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245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AB"/>
    <w:rsid w:val="00000808"/>
    <w:rsid w:val="00030203"/>
    <w:rsid w:val="00061E72"/>
    <w:rsid w:val="000B544D"/>
    <w:rsid w:val="000F7B5C"/>
    <w:rsid w:val="00113B8E"/>
    <w:rsid w:val="0015567E"/>
    <w:rsid w:val="00157E51"/>
    <w:rsid w:val="001F5DEC"/>
    <w:rsid w:val="00223CCE"/>
    <w:rsid w:val="00284995"/>
    <w:rsid w:val="002C291C"/>
    <w:rsid w:val="00320F34"/>
    <w:rsid w:val="003751B2"/>
    <w:rsid w:val="00381BA5"/>
    <w:rsid w:val="00384A4C"/>
    <w:rsid w:val="004D72D5"/>
    <w:rsid w:val="00502CEA"/>
    <w:rsid w:val="005D79B7"/>
    <w:rsid w:val="006304C6"/>
    <w:rsid w:val="00631B08"/>
    <w:rsid w:val="006D79E2"/>
    <w:rsid w:val="00771A78"/>
    <w:rsid w:val="00785DEB"/>
    <w:rsid w:val="007F2E35"/>
    <w:rsid w:val="008105E3"/>
    <w:rsid w:val="00861ABB"/>
    <w:rsid w:val="00883C81"/>
    <w:rsid w:val="008E10FB"/>
    <w:rsid w:val="00910E2A"/>
    <w:rsid w:val="00930454"/>
    <w:rsid w:val="009D5105"/>
    <w:rsid w:val="009E3064"/>
    <w:rsid w:val="009E6210"/>
    <w:rsid w:val="009F2E46"/>
    <w:rsid w:val="00A151F6"/>
    <w:rsid w:val="00A3739F"/>
    <w:rsid w:val="00A63CDA"/>
    <w:rsid w:val="00AC12AD"/>
    <w:rsid w:val="00B36608"/>
    <w:rsid w:val="00B47594"/>
    <w:rsid w:val="00BA4E41"/>
    <w:rsid w:val="00BB7C6D"/>
    <w:rsid w:val="00C23C99"/>
    <w:rsid w:val="00C30CCE"/>
    <w:rsid w:val="00C31D99"/>
    <w:rsid w:val="00CC48FC"/>
    <w:rsid w:val="00CE7B44"/>
    <w:rsid w:val="00D6099E"/>
    <w:rsid w:val="00DB21A9"/>
    <w:rsid w:val="00DD009C"/>
    <w:rsid w:val="00DF234B"/>
    <w:rsid w:val="00E53BF2"/>
    <w:rsid w:val="00E65AC6"/>
    <w:rsid w:val="00F2339F"/>
    <w:rsid w:val="00F657BD"/>
    <w:rsid w:val="00F7207D"/>
    <w:rsid w:val="00F839ED"/>
    <w:rsid w:val="00FB2B30"/>
    <w:rsid w:val="00F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A5686"/>
  <w15:docId w15:val="{5F680A84-246D-4E48-8C17-7D4A56EC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10F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8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8AB"/>
  </w:style>
  <w:style w:type="paragraph" w:styleId="Voettekst">
    <w:name w:val="footer"/>
    <w:basedOn w:val="Standaard"/>
    <w:link w:val="VoettekstChar"/>
    <w:uiPriority w:val="99"/>
    <w:unhideWhenUsed/>
    <w:rsid w:val="00FF58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8AB"/>
  </w:style>
  <w:style w:type="paragraph" w:styleId="Ballontekst">
    <w:name w:val="Balloon Text"/>
    <w:basedOn w:val="Standaard"/>
    <w:link w:val="BallontekstChar"/>
    <w:uiPriority w:val="99"/>
    <w:semiHidden/>
    <w:unhideWhenUsed/>
    <w:rsid w:val="00FF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58A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F5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F2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NOC_ClusterName xmlns="2f6a910d-138e-42c1-8e8a-320c1b7cf3f7">JGZ Mondzorg EZK</TNOC_ClusterName>
    <TNOC_ClusterId xmlns="2f6a910d-138e-42c1-8e8a-320c1b7cf3f7">P060.57234</TNOC_ClusterId>
    <lca20d149a844688b6abf34073d5c21d xmlns="8251ef2b-bd7d-4e70-ba15-51830df07a6b">
      <Terms xmlns="http://schemas.microsoft.com/office/infopath/2007/PartnerControls"/>
    </lca20d149a844688b6abf34073d5c21d>
    <bac4ab11065f4f6c809c820c57e320e5 xmlns="8251ef2b-bd7d-4e70-ba15-51830df07a6b">
      <Terms xmlns="http://schemas.microsoft.com/office/infopath/2007/PartnerControls"/>
    </bac4ab11065f4f6c809c820c57e320e5>
    <_dlc_DocId xmlns="8251ef2b-bd7d-4e70-ba15-51830df07a6b">NU2RRA6437SS-1808240336-1072</_dlc_DocId>
    <n2a7a23bcc2241cb9261f9a914c7c1bb xmlns="8251ef2b-bd7d-4e70-ba15-51830df07a6b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_dlc_DocIdUrl xmlns="8251ef2b-bd7d-4e70-ba15-51830df07a6b">
      <Url>https://365tno.sharepoint.com/teams/P060.60429/_layouts/15/DocIdRedir.aspx?ID=NU2RRA6437SS-1808240336-1072</Url>
      <Description>NU2RRA6437SS-1808240336-1072</Description>
    </_dlc_DocIdUrl>
    <h15fbb78f4cb41d290e72f301ea2865f xmlns="8251ef2b-bd7d-4e70-ba15-51830df07a6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</TermName>
          <TermId xmlns="http://schemas.microsoft.com/office/infopath/2007/PartnerControls">fa11c4c9-105f-402c-bb40-9a56b4989397</TermId>
        </TermInfo>
      </Terms>
    </h15fbb78f4cb41d290e72f301ea2865f>
    <lcf76f155ced4ddcb4097134ff3c332f xmlns="00898064-8e88-47c6-bb41-52c49ad31104">
      <Terms xmlns="http://schemas.microsoft.com/office/infopath/2007/PartnerControls"/>
    </lcf76f155ced4ddcb4097134ff3c332f>
    <TaxCatchAll xmlns="8251ef2b-bd7d-4e70-ba15-51830df07a6b">
      <Value>2</Value>
      <Value>1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AFDEAECD80E8C64EA18FFF38D5DF7B8A" ma:contentTypeVersion="12" ma:contentTypeDescription=" " ma:contentTypeScope="" ma:versionID="3d4be76086bde08a440d023202233edc">
  <xsd:schema xmlns:xsd="http://www.w3.org/2001/XMLSchema" xmlns:xs="http://www.w3.org/2001/XMLSchema" xmlns:p="http://schemas.microsoft.com/office/2006/metadata/properties" xmlns:ns2="8251ef2b-bd7d-4e70-ba15-51830df07a6b" xmlns:ns3="2f6a910d-138e-42c1-8e8a-320c1b7cf3f7" xmlns:ns5="00898064-8e88-47c6-bb41-52c49ad31104" targetNamespace="http://schemas.microsoft.com/office/2006/metadata/properties" ma:root="true" ma:fieldsID="f7d271b523cb0126d9cee121fc013a1d" ns2:_="" ns3:_="" ns5:_="">
    <xsd:import namespace="8251ef2b-bd7d-4e70-ba15-51830df07a6b"/>
    <xsd:import namespace="2f6a910d-138e-42c1-8e8a-320c1b7cf3f7"/>
    <xsd:import namespace="00898064-8e88-47c6-bb41-52c49ad311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ef2b-bd7d-4e70-ba15-51830df07a6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4649c64-6f95-4aeb-b0b7-ef9fda3b6ec4}" ma:internalName="TaxCatchAll" ma:showField="CatchAllData" ma:web="8251ef2b-bd7d-4e70-ba15-51830df07a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b4649c64-6f95-4aeb-b0b7-ef9fda3b6ec4}" ma:internalName="TaxCatchAllLabel" ma:readOnly="true" ma:showField="CatchAllDataLabel" ma:web="8251ef2b-bd7d-4e70-ba15-51830df07a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98064-8e88-47c6-bb41-52c49ad311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77140B-22C8-4D22-AC90-AC2492A524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9ED7B7-D636-4578-B7CE-5190FECFC432}">
  <ds:schemaRefs>
    <ds:schemaRef ds:uri="http://schemas.microsoft.com/office/2006/metadata/properties"/>
    <ds:schemaRef ds:uri="http://schemas.microsoft.com/office/infopath/2007/PartnerControls"/>
    <ds:schemaRef ds:uri="2f6a910d-138e-42c1-8e8a-320c1b7cf3f7"/>
    <ds:schemaRef ds:uri="8251ef2b-bd7d-4e70-ba15-51830df07a6b"/>
    <ds:schemaRef ds:uri="00898064-8e88-47c6-bb41-52c49ad31104"/>
  </ds:schemaRefs>
</ds:datastoreItem>
</file>

<file path=customXml/itemProps3.xml><?xml version="1.0" encoding="utf-8"?>
<ds:datastoreItem xmlns:ds="http://schemas.openxmlformats.org/officeDocument/2006/customXml" ds:itemID="{0AFA05EE-DC6A-4D98-902C-80D3023264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B48128-9CD1-42F6-B045-49E46E13C83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7062D66-414C-49F6-B4CA-A2894ED42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51ef2b-bd7d-4e70-ba15-51830df07a6b"/>
    <ds:schemaRef ds:uri="2f6a910d-138e-42c1-8e8a-320c1b7cf3f7"/>
    <ds:schemaRef ds:uri="00898064-8e88-47c6-bb41-52c49ad311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TNO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Deurloo</dc:creator>
  <cp:lastModifiedBy>Willy de Keijzer</cp:lastModifiedBy>
  <cp:revision>4</cp:revision>
  <dcterms:created xsi:type="dcterms:W3CDTF">2026-09-03T08:59:00Z</dcterms:created>
  <dcterms:modified xsi:type="dcterms:W3CDTF">2026-09-03T09:00:00Z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0x010100A35317DCC28344A7B82488658A034A5C0100AFDEAECD80E8C64EA18FFF38D5DF7B8A</vt:lpwstr>
  </property>
  <property fmtid="{D5CDD505-2E9C-101B-9397-08002B2CF9AE}" pid="4" name="_dlc_DocIdItemGuid">
    <vt:lpwstr>daa4be31-f85e-4527-aa9e-6f3a5550c2a0</vt:lpwstr>
  </property>
  <property fmtid="{D5CDD505-2E9C-101B-9397-08002B2CF9AE}" pid="5" name="TNOC_DocumentCategory">
    <vt:lpwstr/>
  </property>
  <property fmtid="{D5CDD505-2E9C-101B-9397-08002B2CF9AE}" pid="6" name="TNOC_ClusterType">
    <vt:lpwstr>2;#Project|fa11c4c9-105f-402c-bb40-9a56b4989397</vt:lpwstr>
  </property>
  <property fmtid="{D5CDD505-2E9C-101B-9397-08002B2CF9AE}" pid="7" name="TNOC_DocumentClassification">
    <vt:lpwstr>1;#TNO Internal|1a23c89f-ef54-4907-86fd-8242403ff722</vt:lpwstr>
  </property>
  <property fmtid="{D5CDD505-2E9C-101B-9397-08002B2CF9AE}" pid="8" name="TNOC_DocumentType">
    <vt:lpwstr/>
  </property>
  <property fmtid="{D5CDD505-2E9C-101B-9397-08002B2CF9AE}" pid="9" name="docLang">
    <vt:lpwstr>nl</vt:lpwstr>
  </property>
</Properties>
</file>